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6"/>
        <w:gridCol w:w="9273"/>
      </w:tblGrid>
      <w:tr w:rsidR="00B36F91" w:rsidTr="00B36F91">
        <w:trPr>
          <w:trHeight w:val="1408"/>
        </w:trPr>
        <w:tc>
          <w:tcPr>
            <w:tcW w:w="1716" w:type="dxa"/>
          </w:tcPr>
          <w:p w:rsidR="00B36F91" w:rsidRPr="00B36F91" w:rsidRDefault="00B36F91" w:rsidP="00B36F9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36F91">
              <w:rPr>
                <w:rFonts w:ascii="PT Sans" w:hAnsi="PT Sans" w:cs="Tahoma"/>
                <w:noProof/>
                <w:color w:val="008AD1"/>
                <w:sz w:val="21"/>
                <w:szCs w:val="21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8" name="Рисунок 8" descr="http://mai.ru/bitrix/templates/mai15/img/logo-mai-2016-feb-100x100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i.ru/bitrix/templates/mai15/img/logo-mai-2016-feb-100x100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3" w:type="dxa"/>
          </w:tcPr>
          <w:p w:rsidR="00B36F91" w:rsidRDefault="00B36F91" w:rsidP="00B36F91">
            <w:pPr>
              <w:ind w:firstLine="426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220BE">
              <w:rPr>
                <w:rFonts w:ascii="Times New Roman" w:hAnsi="Times New Roman" w:cs="Times New Roman"/>
                <w:b/>
                <w:sz w:val="32"/>
                <w:szCs w:val="32"/>
              </w:rPr>
              <w:t>Московский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авиационный институт</w:t>
            </w:r>
          </w:p>
          <w:p w:rsidR="00B36F91" w:rsidRDefault="00B36F91" w:rsidP="00B36F91">
            <w:pPr>
              <w:ind w:firstLine="426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национальный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исследовательский университете)</w:t>
            </w:r>
          </w:p>
          <w:p w:rsidR="00B36F91" w:rsidRPr="00B36F91" w:rsidRDefault="00B36F91" w:rsidP="00690DA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B36F91" w:rsidTr="00B36F91">
        <w:tc>
          <w:tcPr>
            <w:tcW w:w="10989" w:type="dxa"/>
            <w:gridSpan w:val="2"/>
          </w:tcPr>
          <w:p w:rsidR="00B36F91" w:rsidRDefault="00B36F91" w:rsidP="00B36F91">
            <w:pPr>
              <w:ind w:firstLine="426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_____________________________________________________</w:t>
            </w:r>
          </w:p>
          <w:p w:rsidR="00B36F91" w:rsidRPr="003C484A" w:rsidRDefault="00B36F91" w:rsidP="00B36F91">
            <w:pPr>
              <w:ind w:firstLine="426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C484A">
              <w:rPr>
                <w:rFonts w:ascii="Times New Roman" w:hAnsi="Times New Roman" w:cs="Times New Roman"/>
                <w:b/>
                <w:sz w:val="32"/>
                <w:szCs w:val="32"/>
              </w:rPr>
              <w:t>Кафедра "Высшая математика"</w:t>
            </w:r>
          </w:p>
          <w:p w:rsidR="00B36F91" w:rsidRPr="00B36F91" w:rsidRDefault="00B36F91" w:rsidP="00690DA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B36F91" w:rsidRDefault="00B36F91" w:rsidP="00690DA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484A" w:rsidRPr="003C484A" w:rsidRDefault="003C484A" w:rsidP="003C484A">
      <w:pPr>
        <w:ind w:firstLine="42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484A">
        <w:rPr>
          <w:rFonts w:ascii="Times New Roman" w:hAnsi="Times New Roman" w:cs="Times New Roman"/>
          <w:b/>
          <w:sz w:val="40"/>
          <w:szCs w:val="40"/>
        </w:rPr>
        <w:t>САМОСТОЯТЕЛЬНАЯ РАБОТА СТУДЕНТОВ</w:t>
      </w:r>
    </w:p>
    <w:p w:rsidR="003C484A" w:rsidRDefault="003C484A" w:rsidP="00690DA5">
      <w:pPr>
        <w:ind w:firstLine="426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3C484A">
        <w:rPr>
          <w:rFonts w:ascii="Times New Roman" w:hAnsi="Times New Roman" w:cs="Times New Roman"/>
          <w:i/>
          <w:sz w:val="36"/>
          <w:szCs w:val="36"/>
        </w:rPr>
        <w:t>Методические указания и варианты</w:t>
      </w:r>
    </w:p>
    <w:p w:rsidR="003C484A" w:rsidRPr="003C484A" w:rsidRDefault="00330845" w:rsidP="003C484A">
      <w:pPr>
        <w:ind w:firstLine="426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C484A">
        <w:rPr>
          <w:rFonts w:ascii="Times New Roman" w:hAnsi="Times New Roman" w:cs="Times New Roman"/>
          <w:i/>
          <w:sz w:val="32"/>
          <w:szCs w:val="32"/>
        </w:rPr>
        <w:t>самостоятельных</w:t>
      </w:r>
      <w:r w:rsidR="002B357E" w:rsidRPr="003C484A">
        <w:rPr>
          <w:rFonts w:ascii="Times New Roman" w:hAnsi="Times New Roman" w:cs="Times New Roman"/>
          <w:i/>
          <w:sz w:val="32"/>
          <w:szCs w:val="32"/>
        </w:rPr>
        <w:t xml:space="preserve"> работ</w:t>
      </w:r>
      <w:r w:rsidR="003C484A">
        <w:rPr>
          <w:rFonts w:ascii="Times New Roman" w:hAnsi="Times New Roman" w:cs="Times New Roman"/>
          <w:i/>
          <w:sz w:val="32"/>
          <w:szCs w:val="32"/>
        </w:rPr>
        <w:t xml:space="preserve"> по математике </w:t>
      </w:r>
      <w:r w:rsidR="00300697" w:rsidRPr="003C484A">
        <w:rPr>
          <w:rFonts w:ascii="Times New Roman" w:hAnsi="Times New Roman" w:cs="Times New Roman"/>
          <w:i/>
          <w:sz w:val="32"/>
          <w:szCs w:val="32"/>
        </w:rPr>
        <w:t xml:space="preserve"> для студентов</w:t>
      </w:r>
      <w:r w:rsidR="003C484A" w:rsidRPr="003C484A">
        <w:rPr>
          <w:rFonts w:ascii="Times New Roman" w:hAnsi="Times New Roman" w:cs="Times New Roman"/>
          <w:i/>
          <w:sz w:val="32"/>
          <w:szCs w:val="32"/>
        </w:rPr>
        <w:t>-бакалавров технических и экономических специальностей</w:t>
      </w:r>
    </w:p>
    <w:p w:rsidR="002B357E" w:rsidRPr="003C484A" w:rsidRDefault="00300697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3C484A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2B357E" w:rsidRPr="003C484A" w:rsidRDefault="002B357E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</w:p>
    <w:p w:rsidR="002B357E" w:rsidRPr="003C484A" w:rsidRDefault="002B357E" w:rsidP="00690DA5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  <w:r w:rsidRPr="003C484A">
        <w:rPr>
          <w:rFonts w:ascii="Times New Roman" w:hAnsi="Times New Roman" w:cs="Times New Roman"/>
          <w:sz w:val="32"/>
          <w:szCs w:val="32"/>
        </w:rPr>
        <w:t xml:space="preserve">Составители: </w:t>
      </w:r>
      <w:proofErr w:type="spellStart"/>
      <w:r w:rsidRPr="003C484A">
        <w:rPr>
          <w:rFonts w:ascii="Times New Roman" w:hAnsi="Times New Roman" w:cs="Times New Roman"/>
          <w:sz w:val="32"/>
          <w:szCs w:val="32"/>
        </w:rPr>
        <w:t>Гуторина</w:t>
      </w:r>
      <w:proofErr w:type="spellEnd"/>
      <w:r w:rsidRPr="003C484A">
        <w:rPr>
          <w:rFonts w:ascii="Times New Roman" w:hAnsi="Times New Roman" w:cs="Times New Roman"/>
          <w:sz w:val="32"/>
          <w:szCs w:val="32"/>
        </w:rPr>
        <w:t xml:space="preserve"> Т.А.,</w:t>
      </w:r>
    </w:p>
    <w:p w:rsidR="002B357E" w:rsidRPr="003C484A" w:rsidRDefault="002B357E" w:rsidP="00690DA5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  <w:r w:rsidRPr="003C484A">
        <w:rPr>
          <w:rFonts w:ascii="Times New Roman" w:hAnsi="Times New Roman" w:cs="Times New Roman"/>
          <w:sz w:val="32"/>
          <w:szCs w:val="32"/>
        </w:rPr>
        <w:t>Дадашов Ч.М.</w:t>
      </w:r>
    </w:p>
    <w:p w:rsidR="002B357E" w:rsidRDefault="002B357E" w:rsidP="00690DA5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</w:p>
    <w:p w:rsidR="002B357E" w:rsidRDefault="002B357E" w:rsidP="00690DA5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</w:p>
    <w:p w:rsidR="002B357E" w:rsidRDefault="002B357E" w:rsidP="00690DA5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</w:p>
    <w:p w:rsidR="002B357E" w:rsidRDefault="002B357E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</w:p>
    <w:p w:rsidR="002B357E" w:rsidRDefault="002B357E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</w:t>
      </w:r>
    </w:p>
    <w:p w:rsidR="002B357E" w:rsidRDefault="002B357E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2017</w:t>
      </w:r>
    </w:p>
    <w:p w:rsidR="002B357E" w:rsidRPr="00B220BE" w:rsidRDefault="002B357E" w:rsidP="00690DA5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</w:p>
    <w:p w:rsidR="009C4B52" w:rsidRDefault="00330845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9C4B52" w:rsidRDefault="009C4B52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2B357E" w:rsidRDefault="00A15BCF" w:rsidP="00A15BC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5BCF">
        <w:rPr>
          <w:rFonts w:ascii="Times New Roman" w:hAnsi="Times New Roman" w:cs="Times New Roman"/>
          <w:sz w:val="28"/>
          <w:szCs w:val="28"/>
        </w:rPr>
        <w:t xml:space="preserve">В данной работе содержатся задания по разделам: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15BCF">
        <w:rPr>
          <w:rFonts w:ascii="Times New Roman" w:hAnsi="Times New Roman" w:cs="Times New Roman"/>
          <w:sz w:val="28"/>
          <w:szCs w:val="28"/>
        </w:rPr>
        <w:t xml:space="preserve">екторная   алгебра и аналитическая геометрия, </w:t>
      </w:r>
      <w:r>
        <w:rPr>
          <w:rFonts w:ascii="Times New Roman" w:hAnsi="Times New Roman" w:cs="Times New Roman"/>
          <w:sz w:val="28"/>
          <w:szCs w:val="28"/>
        </w:rPr>
        <w:t xml:space="preserve">определители и матрицы, </w:t>
      </w:r>
      <w:r w:rsidRPr="00A15BCF">
        <w:rPr>
          <w:rFonts w:ascii="Times New Roman" w:hAnsi="Times New Roman" w:cs="Times New Roman"/>
          <w:sz w:val="28"/>
          <w:szCs w:val="28"/>
        </w:rPr>
        <w:t xml:space="preserve"> дифференциальное </w:t>
      </w:r>
      <w:r w:rsidR="00003DCD">
        <w:rPr>
          <w:rFonts w:ascii="Times New Roman" w:hAnsi="Times New Roman" w:cs="Times New Roman"/>
          <w:sz w:val="28"/>
          <w:szCs w:val="28"/>
        </w:rPr>
        <w:t>исчисление, и</w:t>
      </w:r>
      <w:r w:rsidR="00003DCD" w:rsidRPr="00A15BCF">
        <w:rPr>
          <w:rFonts w:ascii="Times New Roman" w:hAnsi="Times New Roman" w:cs="Times New Roman"/>
          <w:sz w:val="28"/>
          <w:szCs w:val="28"/>
        </w:rPr>
        <w:t>сследование функций, построения графиков</w:t>
      </w:r>
      <w:r w:rsidR="00003DCD">
        <w:rPr>
          <w:rFonts w:ascii="Times New Roman" w:hAnsi="Times New Roman" w:cs="Times New Roman"/>
          <w:sz w:val="28"/>
          <w:szCs w:val="28"/>
        </w:rPr>
        <w:t>, интегральное исчисление</w:t>
      </w:r>
      <w:r w:rsidRPr="00A15BCF">
        <w:rPr>
          <w:rFonts w:ascii="Times New Roman" w:hAnsi="Times New Roman" w:cs="Times New Roman"/>
          <w:sz w:val="28"/>
          <w:szCs w:val="28"/>
        </w:rPr>
        <w:t>,</w:t>
      </w:r>
      <w:r w:rsidR="002B5C72">
        <w:rPr>
          <w:rFonts w:ascii="Times New Roman" w:hAnsi="Times New Roman" w:cs="Times New Roman"/>
          <w:sz w:val="28"/>
          <w:szCs w:val="28"/>
        </w:rPr>
        <w:t xml:space="preserve"> </w:t>
      </w:r>
      <w:r w:rsidR="002B5C72" w:rsidRPr="00A15BCF">
        <w:rPr>
          <w:rFonts w:ascii="Times New Roman" w:hAnsi="Times New Roman" w:cs="Times New Roman"/>
          <w:sz w:val="28"/>
          <w:szCs w:val="28"/>
        </w:rPr>
        <w:t>дифференциальные уравнения</w:t>
      </w:r>
      <w:r>
        <w:rPr>
          <w:rFonts w:ascii="Times New Roman" w:hAnsi="Times New Roman" w:cs="Times New Roman"/>
          <w:sz w:val="28"/>
          <w:szCs w:val="28"/>
        </w:rPr>
        <w:t xml:space="preserve"> и математическая статистика</w:t>
      </w:r>
      <w:r w:rsidRPr="00A15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697" w:rsidRPr="00300697">
        <w:rPr>
          <w:rFonts w:ascii="Times New Roman" w:hAnsi="Times New Roman" w:cs="Times New Roman"/>
          <w:sz w:val="28"/>
          <w:szCs w:val="28"/>
        </w:rPr>
        <w:t>Методические рекомендации разработаны для</w:t>
      </w:r>
      <w:r w:rsidR="00300697">
        <w:rPr>
          <w:rFonts w:ascii="Times New Roman" w:hAnsi="Times New Roman" w:cs="Times New Roman"/>
          <w:sz w:val="28"/>
          <w:szCs w:val="28"/>
        </w:rPr>
        <w:t xml:space="preserve"> студентов первого и второго курсов. </w:t>
      </w: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9"/>
      </w:tblGrid>
      <w:tr w:rsidR="0077456A" w:rsidTr="0077456A">
        <w:tc>
          <w:tcPr>
            <w:tcW w:w="10989" w:type="dxa"/>
          </w:tcPr>
          <w:p w:rsidR="0077456A" w:rsidRDefault="0077456A" w:rsidP="0077456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ОГЛАВЛЕНИЕ </w:t>
            </w:r>
          </w:p>
          <w:p w:rsidR="0077456A" w:rsidRDefault="0077456A" w:rsidP="00690D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456A" w:rsidTr="0077456A">
        <w:tc>
          <w:tcPr>
            <w:tcW w:w="10989" w:type="dxa"/>
          </w:tcPr>
          <w:p w:rsid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Векторная</w:t>
            </w:r>
            <w:r w:rsidRPr="002B35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алгебра и аналитическая гео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метрия …….........……….…………..4</w:t>
            </w:r>
          </w:p>
          <w:p w:rsid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B5C72">
              <w:rPr>
                <w:rFonts w:ascii="Times New Roman" w:hAnsi="Times New Roman" w:cs="Times New Roman"/>
                <w:b/>
                <w:sz w:val="28"/>
                <w:szCs w:val="28"/>
              </w:rPr>
              <w:t>пределители и матрицы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…………….…………………………..……………..1</w:t>
            </w:r>
            <w:r w:rsidR="00D30D1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CA3">
              <w:rPr>
                <w:rFonts w:ascii="Times New Roman" w:hAnsi="Times New Roman" w:cs="Times New Roman"/>
                <w:b/>
                <w:sz w:val="28"/>
                <w:szCs w:val="28"/>
              </w:rPr>
              <w:t>Пределы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………………………………….. …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…………………………………….26</w:t>
            </w:r>
          </w:p>
          <w:p w:rsid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2B5C72">
              <w:rPr>
                <w:rFonts w:ascii="Times New Roman" w:hAnsi="Times New Roman" w:cs="Times New Roman"/>
                <w:b/>
                <w:sz w:val="28"/>
                <w:szCs w:val="28"/>
              </w:rPr>
              <w:t>ифференциа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льное исчисление ……………………………..…………………31</w:t>
            </w:r>
          </w:p>
          <w:p w:rsidR="0077456A" w:rsidRP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6A">
              <w:rPr>
                <w:rFonts w:ascii="Times New Roman" w:hAnsi="Times New Roman" w:cs="Times New Roman"/>
                <w:b/>
                <w:sz w:val="28"/>
                <w:szCs w:val="28"/>
              </w:rPr>
              <w:t>Исследование функций, построения графиков ………………...…………….39</w:t>
            </w:r>
          </w:p>
          <w:p w:rsidR="0077456A" w:rsidRPr="006630C7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Интегральное исчисление ………...………………………………..……</w:t>
            </w:r>
            <w:r w:rsidR="00D30D19">
              <w:rPr>
                <w:rFonts w:ascii="Times New Roman" w:hAnsi="Times New Roman" w:cs="Times New Roman"/>
                <w:b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……..</w:t>
            </w:r>
            <w:r w:rsidR="00D30D19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  <w:r w:rsidRPr="00504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Неопределенный интеграл ……………………………………………...………4</w:t>
            </w:r>
            <w:r w:rsidR="00D30D1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630C7">
              <w:rPr>
                <w:rFonts w:ascii="Times New Roman" w:eastAsiaTheme="minorEastAsia" w:hAnsi="Times New Roman" w:cs="Times New Roman"/>
                <w:b/>
                <w:sz w:val="34"/>
                <w:szCs w:val="34"/>
              </w:rPr>
              <w:t xml:space="preserve"> </w:t>
            </w:r>
            <w:r w:rsidRPr="006630C7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Определенный и несобственные интегралы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…………………………….……48</w:t>
            </w:r>
          </w:p>
          <w:p w:rsidR="0077456A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2B5C72">
              <w:rPr>
                <w:rFonts w:ascii="Times New Roman" w:hAnsi="Times New Roman" w:cs="Times New Roman"/>
                <w:b/>
                <w:sz w:val="28"/>
                <w:szCs w:val="28"/>
              </w:rPr>
              <w:t>ифференциальные уравнения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……………………………………...…………54</w:t>
            </w:r>
          </w:p>
          <w:p w:rsidR="0077456A" w:rsidRPr="002B5C72" w:rsidRDefault="0077456A" w:rsidP="00D30D19">
            <w:pPr>
              <w:pStyle w:val="a8"/>
              <w:numPr>
                <w:ilvl w:val="0"/>
                <w:numId w:val="70"/>
              </w:num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2B5C72">
              <w:rPr>
                <w:rFonts w:ascii="Times New Roman" w:hAnsi="Times New Roman" w:cs="Times New Roman"/>
                <w:b/>
                <w:sz w:val="28"/>
                <w:szCs w:val="28"/>
              </w:rPr>
              <w:t>атематическая статистика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……………………………………………………60</w:t>
            </w:r>
          </w:p>
          <w:p w:rsidR="0077456A" w:rsidRDefault="0077456A" w:rsidP="00774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7456A" w:rsidRDefault="0077456A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B52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72" w:rsidRDefault="002B5C7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57E" w:rsidRPr="002B357E" w:rsidRDefault="009C4B52" w:rsidP="00690DA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300697" w:rsidRPr="002B5C72">
        <w:rPr>
          <w:rFonts w:ascii="Times New Roman" w:hAnsi="Times New Roman" w:cs="Times New Roman"/>
          <w:b/>
          <w:sz w:val="34"/>
          <w:szCs w:val="34"/>
        </w:rPr>
        <w:t>Векторная</w:t>
      </w:r>
      <w:r w:rsidR="002B357E" w:rsidRPr="002B5C72">
        <w:rPr>
          <w:rFonts w:ascii="Times New Roman" w:hAnsi="Times New Roman" w:cs="Times New Roman"/>
          <w:b/>
          <w:sz w:val="34"/>
          <w:szCs w:val="34"/>
        </w:rPr>
        <w:t xml:space="preserve"> алгебра и аналитическая гео</w:t>
      </w:r>
      <w:r w:rsidR="00300697" w:rsidRPr="002B5C72">
        <w:rPr>
          <w:rFonts w:ascii="Times New Roman" w:hAnsi="Times New Roman" w:cs="Times New Roman"/>
          <w:b/>
          <w:sz w:val="34"/>
          <w:szCs w:val="34"/>
        </w:rPr>
        <w:t>метрия</w:t>
      </w:r>
    </w:p>
    <w:p w:rsidR="002B357E" w:rsidRPr="0077456A" w:rsidRDefault="002B357E" w:rsidP="00B36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56A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2B357E" w:rsidRPr="002B357E" w:rsidRDefault="002B357E" w:rsidP="003C484A">
      <w:pPr>
        <w:numPr>
          <w:ilvl w:val="0"/>
          <w:numId w:val="5"/>
        </w:numPr>
        <w:tabs>
          <w:tab w:val="left" w:pos="567"/>
        </w:tabs>
        <w:ind w:left="426" w:hanging="153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Прямоугольная система координат в плоскости:</w:t>
      </w:r>
    </w:p>
    <w:p w:rsidR="002B357E" w:rsidRPr="002B357E" w:rsidRDefault="00300697" w:rsidP="003006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B357E" w:rsidRPr="002B357E">
        <w:rPr>
          <w:rFonts w:ascii="Times New Roman" w:hAnsi="Times New Roman" w:cs="Times New Roman"/>
          <w:sz w:val="28"/>
          <w:szCs w:val="28"/>
        </w:rPr>
        <w:t>а) расстояние между двумя точками в пространстве;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деление отрезка в заданном отношении (различные случаи).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B36F91">
      <w:pPr>
        <w:numPr>
          <w:ilvl w:val="0"/>
          <w:numId w:val="5"/>
        </w:numPr>
        <w:ind w:hanging="294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Векторы и простейшие действия над ними: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а) разложение вектора по ортам;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модуль вектора;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направляющие косинусы вектора;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единичный вектор;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д) сложение и вычитание векторов;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B36F91">
      <w:pPr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Скалярное произведение векторов: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а) определение;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свойства;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скалярное произведение ортов осей координат;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скалярное произведение в координатной форме;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67B5F" w:rsidP="00267B5F">
      <w:pPr>
        <w:ind w:left="567"/>
        <w:rPr>
          <w:rFonts w:ascii="Times New Roman" w:hAnsi="Times New Roman" w:cs="Times New Roman"/>
          <w:sz w:val="28"/>
          <w:szCs w:val="28"/>
        </w:rPr>
      </w:pPr>
      <w:r w:rsidRPr="00267B5F">
        <w:rPr>
          <w:rFonts w:ascii="Times New Roman" w:hAnsi="Times New Roman" w:cs="Times New Roman"/>
          <w:sz w:val="28"/>
          <w:szCs w:val="28"/>
        </w:rPr>
        <w:t xml:space="preserve">4. </w:t>
      </w:r>
      <w:r w:rsidR="002B357E" w:rsidRPr="002B357E">
        <w:rPr>
          <w:rFonts w:ascii="Times New Roman" w:hAnsi="Times New Roman" w:cs="Times New Roman"/>
          <w:sz w:val="28"/>
          <w:szCs w:val="28"/>
        </w:rPr>
        <w:t>Векторное произведение: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а) определение;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свойства;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векторное произведение ортов осей координат;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векторное произведение в координатной форме;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3C484A">
      <w:pPr>
        <w:numPr>
          <w:ilvl w:val="0"/>
          <w:numId w:val="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Смешанное произведение: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lastRenderedPageBreak/>
        <w:t>а) определение;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свойства;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векторное произведение в координатной форме;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физическое истолкование смешанного произведения;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77456A" w:rsidRDefault="002B357E" w:rsidP="00B36F91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456A">
        <w:rPr>
          <w:rFonts w:ascii="Times New Roman" w:hAnsi="Times New Roman" w:cs="Times New Roman"/>
          <w:b/>
          <w:sz w:val="28"/>
          <w:szCs w:val="28"/>
          <w:u w:val="single"/>
        </w:rPr>
        <w:t>Аналитическая геометрия</w:t>
      </w:r>
    </w:p>
    <w:p w:rsidR="002B357E" w:rsidRPr="002B357E" w:rsidRDefault="002B357E" w:rsidP="003C484A">
      <w:pPr>
        <w:numPr>
          <w:ilvl w:val="0"/>
          <w:numId w:val="6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u w:val="single"/>
        </w:rPr>
        <w:t>Плоскость: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а) уравнение плоскости в векторной форме;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</w:rPr>
        <w:t>б) нормальное уравнение плоскости;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общее уравнение плоскости (нормирующий множитель);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частные случаи расположения плоскости;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д) уравнение плоскости в отрезках;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е) угол между плоскостями, параллельность и перпендикулярность плоскостей;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ж) расстояние оси точки до плоскости;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2B357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B357E">
        <w:rPr>
          <w:rFonts w:ascii="Times New Roman" w:hAnsi="Times New Roman" w:cs="Times New Roman"/>
          <w:sz w:val="28"/>
          <w:szCs w:val="28"/>
        </w:rPr>
        <w:t xml:space="preserve">) уравнение плоскости, проходящей через точку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2B357E">
        <w:rPr>
          <w:rFonts w:ascii="Times New Roman" w:hAnsi="Times New Roman" w:cs="Times New Roman"/>
          <w:sz w:val="28"/>
          <w:szCs w:val="28"/>
        </w:rPr>
        <w:t xml:space="preserve"> (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B357E">
        <w:rPr>
          <w:rFonts w:ascii="Times New Roman" w:hAnsi="Times New Roman" w:cs="Times New Roman"/>
          <w:sz w:val="28"/>
          <w:szCs w:val="28"/>
        </w:rPr>
        <w:t xml:space="preserve">;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B357E">
        <w:rPr>
          <w:rFonts w:ascii="Times New Roman" w:hAnsi="Times New Roman" w:cs="Times New Roman"/>
          <w:sz w:val="28"/>
          <w:szCs w:val="28"/>
        </w:rPr>
        <w:t xml:space="preserve">;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B357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B357E">
        <w:rPr>
          <w:rFonts w:ascii="Times New Roman" w:hAnsi="Times New Roman" w:cs="Times New Roman"/>
          <w:sz w:val="28"/>
          <w:szCs w:val="28"/>
        </w:rPr>
        <w:t xml:space="preserve">;) и перпендикулярно </w:t>
      </w:r>
      <w:r w:rsidR="00267B5F" w:rsidRPr="00267B5F">
        <w:rPr>
          <w:rFonts w:ascii="Times New Roman" w:hAnsi="Times New Roman" w:cs="Times New Roman"/>
          <w:sz w:val="28"/>
          <w:szCs w:val="28"/>
        </w:rPr>
        <w:t xml:space="preserve">   </w:t>
      </w:r>
      <w:r w:rsidRPr="002B357E">
        <w:rPr>
          <w:rFonts w:ascii="Times New Roman" w:hAnsi="Times New Roman" w:cs="Times New Roman"/>
          <w:sz w:val="28"/>
          <w:szCs w:val="28"/>
        </w:rPr>
        <w:t xml:space="preserve">вектору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hAnsi="Times New Roman" w:cs="Times New Roman"/>
          <w:sz w:val="28"/>
          <w:szCs w:val="28"/>
        </w:rPr>
        <w:t>=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Ai</w:t>
      </w:r>
      <w:r w:rsidRPr="002B357E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Pr="002B357E">
        <w:rPr>
          <w:rFonts w:ascii="Times New Roman" w:hAnsi="Times New Roman" w:cs="Times New Roman"/>
          <w:sz w:val="28"/>
          <w:szCs w:val="28"/>
          <w:lang w:val="en-US"/>
        </w:rPr>
        <w:t>Bj</w:t>
      </w:r>
      <w:proofErr w:type="spellEnd"/>
      <w:r w:rsidRPr="002B357E">
        <w:rPr>
          <w:rFonts w:ascii="Times New Roman" w:hAnsi="Times New Roman" w:cs="Times New Roman"/>
          <w:sz w:val="28"/>
          <w:szCs w:val="28"/>
        </w:rPr>
        <w:t>+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Ck</w:t>
      </w:r>
      <w:r w:rsidRPr="002B357E">
        <w:rPr>
          <w:rFonts w:ascii="Times New Roman" w:hAnsi="Times New Roman" w:cs="Times New Roman"/>
          <w:sz w:val="28"/>
          <w:szCs w:val="28"/>
        </w:rPr>
        <w:t>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и) уравнение пучка плоскостей;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к) уравнение плоскости проходящей через три заданные точки;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3C484A">
      <w:pPr>
        <w:numPr>
          <w:ilvl w:val="0"/>
          <w:numId w:val="6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u w:val="single"/>
        </w:rPr>
        <w:t>Прямая: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, как пересечение двух плоскостей;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уравнение плоскости, проходящей через две заданные точки;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в) направляющие косинусы и направляющий вектор прямой;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г) каноническое уравнение прямой: переход от уравнения пункта к каноническому уравнению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д) параметрическое уравнение 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>прямой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lastRenderedPageBreak/>
        <w:t>е) угол между двумя прямыми в пространстве; условия параллельности и перпендикулярности двух прямых в пространстве;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ж) необходимое и достаточное условие </w:t>
      </w:r>
      <w:proofErr w:type="spellStart"/>
      <w:r w:rsidRPr="002B357E">
        <w:rPr>
          <w:rFonts w:ascii="Times New Roman" w:hAnsi="Times New Roman" w:cs="Times New Roman"/>
          <w:sz w:val="28"/>
          <w:szCs w:val="28"/>
        </w:rPr>
        <w:t>компланарности</w:t>
      </w:r>
      <w:proofErr w:type="spellEnd"/>
      <w:r w:rsidRPr="002B357E">
        <w:rPr>
          <w:rFonts w:ascii="Times New Roman" w:hAnsi="Times New Roman" w:cs="Times New Roman"/>
          <w:sz w:val="28"/>
          <w:szCs w:val="28"/>
        </w:rPr>
        <w:t xml:space="preserve"> двух прямых;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3C484A">
      <w:pPr>
        <w:numPr>
          <w:ilvl w:val="0"/>
          <w:numId w:val="6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u w:val="single"/>
        </w:rPr>
        <w:t>Прямая и плоскость в пространстве: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а) угол между прямой и плоскостью в пространстве 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условие параллельности и перпендикулярности);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б) определение точки пересечения прямой и плоскости в пространстве (все случаи);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Написать разложение вектора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по векторам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2B357E">
        <w:rPr>
          <w:rFonts w:ascii="Times New Roman" w:hAnsi="Times New Roman" w:cs="Times New Roman"/>
          <w:b/>
          <w:sz w:val="28"/>
          <w:szCs w:val="28"/>
        </w:rPr>
        <w:t>,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2B357E">
        <w:rPr>
          <w:rFonts w:ascii="Times New Roman" w:hAnsi="Times New Roman" w:cs="Times New Roman"/>
          <w:b/>
          <w:sz w:val="28"/>
          <w:szCs w:val="28"/>
        </w:rPr>
        <w:t>,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2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x={-2;4;7}         p={0;1;2}       q={1;0;1}      r={-1;2;4}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x={6;12;-1}       p={1;3;0}       q={2;-1;1}     r={0;-1;2}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x={1;-4;4;}        p={2;1;-1}      q={0;3;2}      r={1;-1;1}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x={-9;5;5}         p={4;1;1}       q={2;0;-3}     r={-1;2;1}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x={-5;-5;5}        p={-2;0;1}      q={1;3;-1}     r={0;4;1}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x={13;2;7}         p={5;1;0}       q={2;-1;3}     r={1;0;-1}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x={-19;-1;7}       p={0;1;1}       q={-2;0;1}     r={3;1;0}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x={3;-3;4}           p={1;0;2}       q={0;1;1}      r={2;-1;4}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x={3;3;-1}           p={3;1;0}       q={-1;2;1}     r={-1;0;2}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x={-1;7;-4}          p={-1;2;1}     q={2;0;3}      r={1;1;-1}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x={6;5;-14}         p={1;1;4}       q={0;-3;2}     r={2;1;-1}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x={6;-1;7}           p={1;-2;0}      q={-1;1;3}     r={1;0;4}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x={5;15;0}          p={1;0;5}       q={-1;3;2}     r={0;-1;1}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x={2;-1;11}         p={1;1;0}       q={0;1;-2}     r={1;0;3}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x={11;5;-3}         p={1;0;2}       q={-1;0;1}     r={2;5;-3}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x={8;0;5}            p={2;0;1}       q={1;1;0}      r={4;1;2}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x={3;1;8}            p={0;1;3}       q={1;2;-1}     r={2;0;-1}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x={8;1;12}          p={1;2;-1}      q={3;0;2}      r={-1;1;1}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x={-9;-8;-3}         p={1;4;1}        q={-3;2;0}    r={1;-1;2}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={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-5;9;-13}        p={0;1;-2}       q={3;-1;1}    r={4;1;0}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x={-15;5;6}         p={0;5;1}        q={3;2;-1}     r={-1;1;0}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x={8;9;4}            p={1;0;1}        q={0;-2;1}     r={1;3;0}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x={23;-14;-30}    p={2;1;0}        q={1;-1;0}    r={-3;2;5}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x={3;1;3}            p={2;1;0}        q={1;0;1}      r={4;2;1}</w:t>
      </w:r>
    </w:p>
    <w:p w:rsidR="002B357E" w:rsidRPr="002B357E" w:rsidRDefault="002B357E" w:rsidP="003C484A">
      <w:pPr>
        <w:numPr>
          <w:ilvl w:val="0"/>
          <w:numId w:val="7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x={-1;7;0}           p={0;3;1}        q={1;-1;2}     r={2;-1;0}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2.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Найти косинус угла между векторами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AC</w:t>
      </w:r>
      <w:r w:rsidRPr="002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A(1;-2;3)     B(0;-1;2)         C(3;-4;5)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A(0;-3;6)     B(-12;-3;-3)     C(-9;-3;-6)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A(3;3;-1)     B(5;5;-2)         C(4;-1;1)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A(-1:2;3)     B(3;4;-6)         C(1;1;-1)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A(-4;-2;0)    B(-1;-2;4)        C(3;-2;1)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A(5;3;-1)     B(5;2;0)           C(6;4;-1)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A(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-3;-7;-5)   B(0;-1;-7)        C(2;3;0)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A(2;-4;6)     B(0;-2;4)          C(6;-8;10)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A(0;1;-2)     B(3;1;2)           C(4;1;1)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A(3;3;-1)     B(1;5;-2)         C(4;1;1)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A(2;1;-1)     B(6;-1;-4)        C(4;2;1)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A(-1;-2;1)    B(-4;-2;5)        C(-8:-2;2)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A(6;2;-3)     B(6;3;-2)         C(7;3;-3)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A(0;0;4)      B(-3;-6;1)        C(-5;-10;-1)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A(2;-8;-1)    B(4;-6;0)         C(-2;-5;-1)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A(3;-6;9)     B(0;-3;6)         C(9;-2;15)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A(0;2;-4)     B(8;2;2)          C(6;2;4)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A(3;3;-1)     B(5;1;-2)         C(4;1;1)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A(-4;3;0)     B(0;1;3)          C(-2;4;-2)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A(1;-1;0)     B(-2;-1;4)        C(8;-1;-1)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A(7;0;2)      B(7;1;3)          C(8;-1;2)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A(2;3;2)      B(-1;-3;-1)       C(-3;-7;-3)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A(2;2;7)      B(0;0;6)           C(-2;5;7)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A(-1;2;-3)    B(0;1;-2)         C(-3;4;-5)</w:t>
      </w:r>
    </w:p>
    <w:p w:rsidR="002B357E" w:rsidRPr="002B357E" w:rsidRDefault="002B357E" w:rsidP="003C484A">
      <w:pPr>
        <w:numPr>
          <w:ilvl w:val="0"/>
          <w:numId w:val="8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A(0;3;-6)     B(9;3;6)          C(12;3;3)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Вычислить объем тетраэдра с вершинами в точках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B357E">
        <w:rPr>
          <w:rFonts w:ascii="Times New Roman" w:hAnsi="Times New Roman" w:cs="Times New Roman"/>
          <w:b/>
          <w:sz w:val="28"/>
          <w:szCs w:val="28"/>
        </w:rPr>
        <w:t>;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B357E">
        <w:rPr>
          <w:rFonts w:ascii="Times New Roman" w:hAnsi="Times New Roman" w:cs="Times New Roman"/>
          <w:b/>
          <w:sz w:val="28"/>
          <w:szCs w:val="28"/>
        </w:rPr>
        <w:t>;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B357E">
        <w:rPr>
          <w:rFonts w:ascii="Times New Roman" w:hAnsi="Times New Roman" w:cs="Times New Roman"/>
          <w:b/>
          <w:sz w:val="28"/>
          <w:szCs w:val="28"/>
        </w:rPr>
        <w:t>;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и его высоту, опущенную из вершины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 грань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(1;3;6)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(2;2;1)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(-1;0;1)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(-4;6;-3)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(-4;2;6)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(2;-3;0)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(-10;5;8)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(-5;2;-4)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(7;2;4)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(7;-1;-2)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(3;3;1)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(-4;2;1) 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(2;1;4)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(-1;5;-2)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(-7;-3;2)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(-6;-3;6)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(-1;-5;2)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(-6;0;-3)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(3;6;-3)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(-10;6;7)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(1;-1;-1)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(-2;3;5)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(1;-5;-9)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(-1;-6;3)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(5;2;0)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(2;5;0)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(1;2;4)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(-1;1;1)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(2;-1;-2)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(1;2;1)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(5;0;-6)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(-10;9;-7)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(-2;0;-4)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(-1;7;1)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(4;-8;-4)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(1;-4;6)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(14;4;5)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(-5;-3;2)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(-2;-6;-3)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(-2;2;-1)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(1;2;0)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(3;0;-3)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(5;2;6)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(8;4;-9)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(2;-1;2)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(1;2;-1)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(3;2;1)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(-4;2;5)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(1;1;2)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(-1;1;3)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(2;-2;4)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(-1;0;-2)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(2;3;1)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(4;1;-2)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(6;3;7)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(7;5;-3)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(1;1;-1)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(2;3;1)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(3;2;1)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(5;9;-8)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(1;5;-7)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(-3;6;3)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(-2;7;3)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(-4;8;-12)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(-3;4;-7)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(1;5;-4)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(-5;-2;0)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(2;5;4)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(-1;2;-3)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(4;-1;0)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(2;1;-2)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(3;4;5)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(4;-1;3)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(-2;1;0)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(0;-5;1)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(3;2;-6)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(-2;0;3)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(2;1;-1)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(2;-2;-4)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(1;2;0)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(1;-1;2)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(0;1;-1)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(-3;0;1)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(1;0;2)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(1;2;-1)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(2;-2;1)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(2;1;0)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(1;2;-3)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(1;0;1) 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(-2;-1;6)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(0;-5;-4)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(3;10;-1)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(-2;3;-5)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(-6;0;-3)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(1;-1;2)</w:t>
      </w:r>
    </w:p>
    <w:p w:rsidR="002B357E" w:rsidRPr="002B357E" w:rsidRDefault="002B357E" w:rsidP="003C484A">
      <w:pPr>
        <w:numPr>
          <w:ilvl w:val="0"/>
          <w:numId w:val="9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(-1;2;4)  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(-1;-2;-4) 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(3;0;-1)         A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(7;-3;1)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4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. Найти расстояние от точки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до плоскости, проходящей через точки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1;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2;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(-3;4;-7)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(1;5;-4)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(-5;-2;0)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(-12;7;-1)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(-1;2;-3)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(4;-1;0)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(2;1;-2)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(1;-6;-5)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(-3;-1;1)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(-9;1;-2)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(3;-5;4)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(-7;0;-1)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(-2;0;3)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(2;1;-1)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(-2;4;2)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(1;2;0)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(0;1;-1)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(2;-1;4)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(1;0;2)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(1;2;-1)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(2;-2;1)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(-5;-9;1)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(1;2;-3)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(1;0;1)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(-2;-1;6)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(3;-2;-9)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(3;10;-1)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(-2;3;-5)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(-6;0;-3)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(-6;7;-10)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(-1;2;4)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(-1;-2;-4)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(3;0;-1)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(-2;3;5)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(0;-3;1)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(-4;1;2)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(2;-1;5)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(-3;4;-5)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(1;3;0)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(4;-1;2)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(3;0;1)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(4;3;0)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(-2;-1;-1)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(0;3;2)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(3;1;-4)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(-21;20;-16)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(-3;-5;6)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(7;1;-4)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(0;-3;-1)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(3;6;68)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(2;-4;-3)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(5;-6;0)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(-1;3;-3)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(2;-10;8)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(1;-1;2)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(2;1;2)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(1;1;4)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(-3;2;7)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(1;3;6)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(2;2;1)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(-1;0;1)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(5;-4;5)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(-4;2;6)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(2;-3;0)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(-10;5;8)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(-12;1;8)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(7;2;4)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(7;-1;-2)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(-5;-2;-1)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(10;1;8)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(2;1;4)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(3;5;-2)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(-7;-3;2)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(-3;1;8)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(-1;-5;2)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(-6;0;-3)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(3;6;-3)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(10;-8;-7)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(0;-1;-1)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(-2;3;5)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(1;-5;-9)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(-4;-13;6)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(5;2;0)  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(2;5;0)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(1;2;4)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(-3;-6;-8)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(2;-1;-2)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(1;2;1)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(5;0;-6)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(14;-3;7)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(-2;0;-4)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(-1;7;1)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(4;-8;-4)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(-6;5;5)</w:t>
      </w:r>
    </w:p>
    <w:p w:rsidR="002B357E" w:rsidRPr="002B357E" w:rsidRDefault="002B357E" w:rsidP="003C484A">
      <w:pPr>
        <w:numPr>
          <w:ilvl w:val="0"/>
          <w:numId w:val="10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(14;4;5)   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(-5;-3;2) 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(-2;-6;-3)       M</w:t>
      </w:r>
      <w:r w:rsidRPr="002B35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(-1;-8;7)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5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. Написать уравнение плоскости, проходящей через точку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перпендикулярно вектору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A(2;5;-3)           B(7;8;-1)           C(9;7;4)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A(-3;6;4)           B(8;-3;5)           C(0;-3;7)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A(7;-5;0)           B(8;3;-1)           C(8;5;1)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A(-1;2;-2)          B(13;14;1)        C(14;15;2)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A(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5;3;-1)           B(0;0;-3)           C(5;-1;0)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A(-3;-1;7)          B(0;2;-6)           C(-2;3;-5)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A(0;7;-9)           B(-1;8;-11)        C(-4;3;-12)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A(1;-5;-2)          B(6;-2;1)          C(2;-2;-2)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A(0;-8;10)         B(-5;5;7)           C(-8;0;4)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A(-4;-2;5)          B(3;-3;-7)        C(9;3;-7)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A(-3;1;0)           B(6;3;3)           C(9;4;-2)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A(1;0;-6)           B(-7;2;1)          C(-9;6;1)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A(-7;1;-4)          B(8;11;-3)          C(9;9;-1)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A(2;1;7)            B(9;0;2)              C(9;2;3)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A(3;-3;-6)          B(1;9;-5)            C(6;6;-4)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A(-10;0;9)         B(12;4;11)         C(8;5;15)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A(1;-1;5)           B(0;7;8)             C(-1;3;8)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A(0;-2;8)           B(4;3;2)             C(1;4;3)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A(-3;7;2)           B(3;5;1)             C(4;5;3)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A(5;-1;2)           B(2;-4;3)            C(4;-1;3)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A(0;-3;5)           B(-7;2;6)            C(-3;2;4)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A(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-7;0;3)           B(1;-5;-4)           C(2;-3;0)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A(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1;9;-4)           B(5;7;1)             C(3;5;0)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A(-2;0;-5)          B(2;7;-3)            C(1;10;-1)</w:t>
      </w:r>
    </w:p>
    <w:p w:rsidR="002B357E" w:rsidRPr="002B357E" w:rsidRDefault="002B357E" w:rsidP="003C484A">
      <w:pPr>
        <w:numPr>
          <w:ilvl w:val="0"/>
          <w:numId w:val="11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A(1;-1;8)           B(-4;-3;10)         C(-1;-1;7)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36F91">
        <w:rPr>
          <w:rFonts w:ascii="Times New Roman" w:hAnsi="Times New Roman" w:cs="Times New Roman"/>
          <w:b/>
          <w:sz w:val="28"/>
          <w:szCs w:val="28"/>
        </w:rPr>
        <w:t>Задача 6.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Найти угол между плоскостями. 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x-3y+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5=0;                  2x-y+5z-16=0.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4x-5y+3z-1=0;              x-4y-z+9=0.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x+2y-2z-7=0;               x+y-35=0.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x+y</w:t>
      </w:r>
      <w:proofErr w:type="spellEnd"/>
      <w:r w:rsidRPr="002B357E">
        <w:rPr>
          <w:rFonts w:ascii="Times New Roman" w:hAnsi="Times New Roman" w:cs="Times New Roman"/>
          <w:sz w:val="28"/>
          <w:szCs w:val="28"/>
          <w:lang w:val="en-US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e>
        </m:rad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z-3=0;            x-y+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e>
        </m:rad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3x-y-5=0;                   2x+y-3=0.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x-y+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7z-1=0;              2x-2y-5=0.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2x-6y+14z-1=0;         5x-15y+35z-3=0.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2y+z-9=0;                    x-y+2z-1=0.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x+4y-z+1=0;             2x+y+4z-3=0.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4x+3y-2=0;                  x+2y+2z+5=0.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5x+3y+z-18=0;                2y+z-9=0.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2x-z+5=0;                  2x+3y-7=0.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x+2y-1=0;                    x+y+6=0.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x-2y+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2z+17=0;                y+z-1=0.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x+y+3z-7=0;                    y+z-1=0.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3x-2y+3z+23=0;              y+z+5=0.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x-3y-2z-8=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0;               x+y-z+3=0.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3x+2y-3z-1=0;            x+y+z-7=0.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x+2y+2z-3=0;           2x-y+2z+5=0.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2x+2y+z+9=0;            x-y+3z-1=0.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3x-2y-2z-16=0;           x+y-3z-7=0.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2x+2y+z-1=0;             x+z-1=0.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2x-y+5z+16=0;           x+2y+3z+8=0.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x+2y+2z-3=0;         16x+12y-15z-1=0.</w:t>
      </w:r>
    </w:p>
    <w:p w:rsidR="002B357E" w:rsidRPr="002B357E" w:rsidRDefault="002B357E" w:rsidP="003C484A">
      <w:pPr>
        <w:numPr>
          <w:ilvl w:val="0"/>
          <w:numId w:val="12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6x+3y-2z=0;                x+2y+6z-12=0.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267B5F">
        <w:rPr>
          <w:rFonts w:ascii="Times New Roman" w:hAnsi="Times New Roman" w:cs="Times New Roman"/>
          <w:b/>
          <w:sz w:val="28"/>
          <w:szCs w:val="28"/>
        </w:rPr>
        <w:t>Задача 7.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Найти координаты точки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, равноудаленной от точек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2B357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2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A(x;0;0)            B(-2;-4;-6)           C(-1;-2;-3)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A(x;0;0)            B(1;2;3)               C(2;6;10)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A(x;0;0)            B(4;6;8)               C(2;4;6)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B(5;1;0)               C(0;2;3)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B(3;3;1)               C(4;1;2)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B(3;1;3)               C(1;4;2)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B(-1;-2;-6)            C(2;3;5)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B(-13;4;6)            C(10;-9;5)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A(0;0;z)            B(-5;-5;6)             C(-7;6;2)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B(3;0;3)               C(0;2;4)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A(0;y;0)            B(1;6;4)                C(5;7;1)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B(-2;8;10)             C(6;11;-2)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B(-2;-4;6)              C(7;2;5)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B(2;2;4)                C(0;4;2)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B(0;-4;1)               C(1;-3;5)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B(0;5;-9)               C(-1;0;5)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B(-2;4;-6)              C(8;5;1)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B(7;3;-4)               C(1;5;7)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A(0;y;0)            B(0;-2;4)               C(-4;0;4)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;0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;0;)           B(0;1;3)                C(2;0;4)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A(x;0;0)            B(4;0;5)                C(5;4;2)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;0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;0;)           B(8;1;-7)               C(10;-2;1)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A(x;0;0)            B(3;5;6)                C(1;2;3)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A(x;0;0)            B(4;5;-2)               C(2;3;4)</w:t>
      </w:r>
    </w:p>
    <w:p w:rsidR="002B357E" w:rsidRPr="002B357E" w:rsidRDefault="002B357E" w:rsidP="003C484A">
      <w:pPr>
        <w:numPr>
          <w:ilvl w:val="0"/>
          <w:numId w:val="13"/>
        </w:num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A(x;0;0)            B(-2;0;6)               C(0;-2;-4)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267B5F">
        <w:rPr>
          <w:rFonts w:ascii="Times New Roman" w:hAnsi="Times New Roman" w:cs="Times New Roman"/>
          <w:b/>
          <w:sz w:val="28"/>
          <w:szCs w:val="28"/>
        </w:rPr>
        <w:t>Задача 8.</w:t>
      </w:r>
      <w:r w:rsidRPr="002B357E">
        <w:rPr>
          <w:rFonts w:ascii="Times New Roman" w:hAnsi="Times New Roman" w:cs="Times New Roman"/>
          <w:b/>
          <w:sz w:val="28"/>
          <w:szCs w:val="28"/>
        </w:rPr>
        <w:t xml:space="preserve"> Написать каноническое уравнение </w:t>
      </w:r>
      <w:proofErr w:type="gramStart"/>
      <w:r w:rsidRPr="002B357E">
        <w:rPr>
          <w:rFonts w:ascii="Times New Roman" w:hAnsi="Times New Roman" w:cs="Times New Roman"/>
          <w:b/>
          <w:sz w:val="28"/>
          <w:szCs w:val="28"/>
        </w:rPr>
        <w:t>прямой</w:t>
      </w:r>
      <w:proofErr w:type="gramEnd"/>
      <w:r w:rsidRPr="002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 xml:space="preserve">         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x+y+z-2=0;                     2x-y-3z+6=0.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2x-3y-2z+6=0;                    x-3y+z+3=0.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6x-5y+3z+8=0;                 6x+5y-4z+4=0.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2x+3y-2z+6=0;                   x-3y+z+3=0.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x-3y+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z+2=0;                     x+3y+2z+14=0.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x+5y+2z-5=0;                 2x-5y-z+5=0. 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6x-7y-z-2=0;                       x+7y-4z-5=0.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x-y+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z-2=0;                        x-2y-z+4=0.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x+5y-z+11=0;                   x-y+2z-1=0.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x+y-2z-2=0;                      x-y+z+2=0.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2x+y-3z-2=0;                    2x-y+z+6=0.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4x+y+z+2=0;                    2x-y-3z-8=0.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3x+y+2z+4=0;                    x-y-3z+2=0.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2x-3y+z+6=0;                     x-3y-2z+3=0.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x+5y-z-5=0;                    2x-5y+2z+5=0.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6x-5y-4z+8=0;                  6x+5y+3z+4=0.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8x-y-3z-1=0;                      x+y+z+10=0.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6x-7y-4z-2=0;                    x+7y-z-5=0.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3x+3y-2z-1=0;                  2x-3y+z+6=0.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4x+y-3z+2=0;                   2x-y+z-8=0.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x-y-z-2=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0;                          x-2y+z+4=0.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5x+y-3z+4=0;                     x-y+2z+2=0.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3x+4y-2z+1=0;                 2x-4y+3z+4=0.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x+5y+2z+11=0;                x-y-z-1=0.</w:t>
      </w:r>
    </w:p>
    <w:p w:rsidR="002B357E" w:rsidRPr="002B357E" w:rsidRDefault="002B357E" w:rsidP="003C484A">
      <w:pPr>
        <w:numPr>
          <w:ilvl w:val="0"/>
          <w:numId w:val="14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3x+y-z-6=0;                      3x-y+2z=0.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67B5F">
        <w:rPr>
          <w:rFonts w:ascii="Times New Roman" w:hAnsi="Times New Roman" w:cs="Times New Roman"/>
          <w:b/>
          <w:sz w:val="28"/>
          <w:szCs w:val="28"/>
        </w:rPr>
        <w:t>Задача №9</w:t>
      </w:r>
      <w:proofErr w:type="gramStart"/>
      <w:r w:rsidR="00267B5F" w:rsidRPr="00267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B5F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67B5F">
        <w:rPr>
          <w:rFonts w:ascii="Times New Roman" w:hAnsi="Times New Roman" w:cs="Times New Roman"/>
          <w:b/>
          <w:sz w:val="28"/>
          <w:szCs w:val="28"/>
        </w:rPr>
        <w:t>айти точку пересечения прямой и плоскости</w:t>
      </w:r>
      <w:r w:rsidRPr="002B357E">
        <w:rPr>
          <w:rFonts w:ascii="Times New Roman" w:hAnsi="Times New Roman" w:cs="Times New Roman"/>
          <w:sz w:val="28"/>
          <w:szCs w:val="28"/>
        </w:rPr>
        <w:t>.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1.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2x+y+7z-3=0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5 x+7y+9z-32=0  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3.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3x-7y-2z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+7=0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4.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2y-5z+16=0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5.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="00267B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3x-y+4z=0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6.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3x-2y+5z-3=0   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lastRenderedPageBreak/>
        <w:t>7.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4y+13z-23=0    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8.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5x+9y+4z-25=0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9.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4 x+y-6z-5=0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10.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3x+7y-5z-11=0 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11.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7y+3z+11=0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12.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x-2y-3z+18=0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13.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2x-5y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+4z+24=0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14.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3x+4y+7z-16=0                  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15.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2x+3y+7z-52=0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16.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7x+y+4z-47=0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17.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3y+5z-42=0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18.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5x-y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+4z+3=0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19.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x+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2y-z-2=0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20.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3x+2y-4z-8=0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21.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4x+2y-z-11=0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22.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2x-3y-5z-7=0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hAnsi="Times New Roman" w:cs="Times New Roman"/>
          <w:sz w:val="28"/>
          <w:szCs w:val="28"/>
          <w:lang w:val="en-US"/>
        </w:rPr>
        <w:t>23.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2x-y</w:t>
      </w:r>
      <w:proofErr w:type="gramEnd"/>
      <w:r w:rsidRPr="002B357E">
        <w:rPr>
          <w:rFonts w:ascii="Times New Roman" w:hAnsi="Times New Roman" w:cs="Times New Roman"/>
          <w:sz w:val="28"/>
          <w:szCs w:val="28"/>
          <w:lang w:val="en-US"/>
        </w:rPr>
        <w:t>+3z+23=0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>24.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x-2y+4z-19=0</w:t>
      </w:r>
    </w:p>
    <w:p w:rsidR="002B357E" w:rsidRPr="002B357E" w:rsidRDefault="002B357E" w:rsidP="00690DA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25.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z+1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den>
        </m:f>
      </m:oMath>
      <w:r w:rsidRPr="002B35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hAnsi="Times New Roman" w:cs="Times New Roman"/>
          <w:sz w:val="28"/>
          <w:szCs w:val="28"/>
        </w:rPr>
        <w:t>-2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hAnsi="Times New Roman" w:cs="Times New Roman"/>
          <w:sz w:val="28"/>
          <w:szCs w:val="28"/>
        </w:rPr>
        <w:t>+5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B357E">
        <w:rPr>
          <w:rFonts w:ascii="Times New Roman" w:hAnsi="Times New Roman" w:cs="Times New Roman"/>
          <w:sz w:val="28"/>
          <w:szCs w:val="28"/>
        </w:rPr>
        <w:t>+17=0</w:t>
      </w:r>
    </w:p>
    <w:p w:rsidR="00690DA5" w:rsidRDefault="00690DA5" w:rsidP="00690DA5">
      <w:pPr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67B5F" w:rsidRPr="00267B5F" w:rsidRDefault="00267B5F" w:rsidP="00690DA5">
      <w:pPr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B357E" w:rsidRPr="00267B5F" w:rsidRDefault="002B357E" w:rsidP="00690DA5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2B357E">
        <w:rPr>
          <w:rFonts w:ascii="Times New Roman" w:hAnsi="Times New Roman" w:cs="Times New Roman"/>
          <w:b/>
          <w:sz w:val="28"/>
          <w:szCs w:val="28"/>
        </w:rPr>
        <w:lastRenderedPageBreak/>
        <w:t>Задача №10.</w:t>
      </w:r>
      <w:r w:rsidR="00267B5F" w:rsidRPr="00267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B5F">
        <w:rPr>
          <w:rFonts w:ascii="Times New Roman" w:hAnsi="Times New Roman" w:cs="Times New Roman"/>
          <w:b/>
          <w:sz w:val="28"/>
          <w:szCs w:val="28"/>
        </w:rPr>
        <w:t xml:space="preserve">Найти точку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267B5F">
        <w:rPr>
          <w:rFonts w:ascii="Times New Roman" w:hAnsi="Times New Roman" w:cs="Times New Roman"/>
          <w:b/>
          <w:sz w:val="28"/>
          <w:szCs w:val="28"/>
        </w:rPr>
        <w:t xml:space="preserve"> симметричную точке М относительно прямой (для вариантов 1-10) или плоскости (для вариантов 11-25)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0; -3 ;-2 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2 ; -1 ; 1 )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                               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9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1 ;  1; 1 )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1 ;2  ; 3 )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М(1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 xml:space="preserve"> 0 ; -1 )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x-3,5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y-1,5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М(2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 xml:space="preserve">  1;  0)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М(-2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-3  ;0 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-1 ;0  ; -1 )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0 ;  2;  1)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М(3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 xml:space="preserve"> -3 ; -1 )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x-6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y-3,5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z+0,5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den>
        </m:f>
      </m:oMath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 xml:space="preserve">-2;0  ; 3 )               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2B357E">
        <w:rPr>
          <w:rFonts w:ascii="Times New Roman" w:hAnsi="Times New Roman" w:cs="Times New Roman"/>
          <w:sz w:val="28"/>
          <w:szCs w:val="28"/>
        </w:rPr>
        <w:t xml:space="preserve">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x-2y+10z+1=0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-1 ; 0 ; 1 )</w:t>
      </w:r>
      <w:r w:rsidR="00267B5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>2x+4y-3=0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3;  3; 3 )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8x+6y+8z-25=0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-2 ; -3 ; 0 )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267B5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x+5y+4=0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3 ;-3  ; -1 )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2x-4y-4z-13=0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1;0  ; -1 )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2y+4z-1=0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0 ; -3 ;-2 )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2x+10y+10z-1=0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1; 2 ; 3 )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2x+10y+10z-1=0</w:t>
      </w:r>
    </w:p>
    <w:p w:rsidR="002B357E" w:rsidRPr="002B5C72" w:rsidRDefault="002B357E" w:rsidP="00690DA5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5C72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5C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5C72">
        <w:rPr>
          <w:rFonts w:ascii="Times New Roman" w:hAnsi="Times New Roman" w:cs="Times New Roman"/>
          <w:sz w:val="28"/>
          <w:szCs w:val="28"/>
        </w:rPr>
        <w:t>2 ; -1 ; 1 )</w:t>
      </w:r>
      <w:r w:rsidRPr="002B5C7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x-y+2z-2=0       </w:t>
      </w:r>
    </w:p>
    <w:p w:rsidR="002B357E" w:rsidRPr="002B5C72" w:rsidRDefault="002B357E" w:rsidP="00690DA5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5C72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5C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5C72">
        <w:rPr>
          <w:rFonts w:ascii="Times New Roman" w:hAnsi="Times New Roman" w:cs="Times New Roman"/>
          <w:sz w:val="28"/>
          <w:szCs w:val="28"/>
        </w:rPr>
        <w:t>1 ; 1 ;1  )</w:t>
      </w:r>
      <w:r w:rsidRPr="002B5C7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x+4y+3z+5=0     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lastRenderedPageBreak/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2;  1; 0 )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y+z+2=0      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М(-1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2  ; 0 )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4x-5y-z-7=0    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-1; 0 ;-1 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2x+6y-2z+11=0          </w:t>
      </w:r>
    </w:p>
    <w:p w:rsidR="002B357E" w:rsidRPr="002B357E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1 ; 0 ;1 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4x+6y+4z-25=0</w:t>
      </w:r>
    </w:p>
    <w:p w:rsidR="002B5C72" w:rsidRDefault="002B357E" w:rsidP="003C484A">
      <w:pPr>
        <w:numPr>
          <w:ilvl w:val="0"/>
          <w:numId w:val="15"/>
        </w:numPr>
        <w:ind w:firstLine="426"/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2B357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B3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B357E">
        <w:rPr>
          <w:rFonts w:ascii="Times New Roman" w:hAnsi="Times New Roman" w:cs="Times New Roman"/>
          <w:sz w:val="28"/>
          <w:szCs w:val="28"/>
        </w:rPr>
        <w:t>2 ; -2 ;-3  )</w:t>
      </w: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             y+z+2=0        </w:t>
      </w:r>
    </w:p>
    <w:p w:rsidR="002B5C72" w:rsidRDefault="002B5C72" w:rsidP="002B5C72">
      <w:pPr>
        <w:rPr>
          <w:rFonts w:ascii="Times New Roman" w:hAnsi="Times New Roman" w:cs="Times New Roman"/>
          <w:sz w:val="28"/>
          <w:szCs w:val="28"/>
        </w:rPr>
      </w:pPr>
    </w:p>
    <w:p w:rsidR="002B357E" w:rsidRPr="002B357E" w:rsidRDefault="002B357E" w:rsidP="002B5C72">
      <w:pPr>
        <w:rPr>
          <w:rFonts w:ascii="Times New Roman" w:hAnsi="Times New Roman" w:cs="Times New Roman"/>
          <w:sz w:val="28"/>
          <w:szCs w:val="28"/>
        </w:rPr>
      </w:pPr>
      <w:r w:rsidRPr="002B357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04CA3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        </w:t>
      </w:r>
      <w:r w:rsidR="00504CA3" w:rsidRPr="00504CA3">
        <w:rPr>
          <w:rFonts w:ascii="Times New Roman" w:eastAsiaTheme="minorEastAsia" w:hAnsi="Times New Roman" w:cs="Times New Roman"/>
          <w:b/>
          <w:sz w:val="34"/>
          <w:szCs w:val="34"/>
        </w:rPr>
        <w:t>Определители и матриц</w:t>
      </w:r>
    </w:p>
    <w:p w:rsidR="00504CA3" w:rsidRPr="00504CA3" w:rsidRDefault="00504CA3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467992" w:rsidRDefault="002B357E" w:rsidP="003C484A">
      <w:pPr>
        <w:pStyle w:val="a3"/>
        <w:numPr>
          <w:ilvl w:val="0"/>
          <w:numId w:val="1"/>
        </w:numPr>
        <w:ind w:firstLine="426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467992">
        <w:rPr>
          <w:rFonts w:ascii="Times New Roman" w:eastAsiaTheme="minorEastAsia" w:hAnsi="Times New Roman" w:cs="Times New Roman"/>
          <w:b/>
          <w:i/>
          <w:sz w:val="28"/>
          <w:szCs w:val="28"/>
        </w:rPr>
        <w:t>Теоретическая часть</w:t>
      </w:r>
    </w:p>
    <w:p w:rsidR="002B357E" w:rsidRPr="002B357E" w:rsidRDefault="002B357E" w:rsidP="003C484A">
      <w:pPr>
        <w:pStyle w:val="a3"/>
        <w:numPr>
          <w:ilvl w:val="0"/>
          <w:numId w:val="2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Определители: (минор, алгебраическое дополнение, основные теоремы и свойства определителей, методы вычисления определителей). Привести примеры.</w:t>
      </w:r>
    </w:p>
    <w:p w:rsidR="002B357E" w:rsidRPr="002B357E" w:rsidRDefault="002B357E" w:rsidP="003C484A">
      <w:pPr>
        <w:pStyle w:val="a3"/>
        <w:numPr>
          <w:ilvl w:val="0"/>
          <w:numId w:val="2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Матрицы: (линейное преобразование трех переменных, матрицы невыраженные (не особые) и выраженные (особые)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,с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имметрические, равные). 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Действия с матрицами:  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 сумма,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-произведение числа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на матрицу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-произведение двух матриц (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), (свойства произведения матриц),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-нулевая матрица,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-обратная матрица,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-матрица-столбец,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-произведение матрицы на матрицу-столбец,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-решение системы уравнения матричным способо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м(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привести пример),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-ранг матрицы, эквивалентные матрицы. Эквивалентные преобразования матриц.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3. Исследование системы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линейных уравнений с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неизвестными (совместная, несовместная; определенная, неопределенная; базисные неизвестные, свободные неизвестные).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4. исследование однородной системы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линейных уравнений с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неизвестными. 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5. решение систем методом Гаусса и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Крамера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467992" w:rsidRDefault="00467992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w:r w:rsidRPr="00467992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2B357E" w:rsidRPr="00467992">
        <w:rPr>
          <w:rFonts w:ascii="Times New Roman" w:eastAsiaTheme="minorEastAsia" w:hAnsi="Times New Roman" w:cs="Times New Roman"/>
          <w:b/>
          <w:i/>
          <w:sz w:val="28"/>
          <w:szCs w:val="28"/>
        </w:rPr>
        <w:t>.Практическая часть.</w:t>
      </w:r>
    </w:p>
    <w:p w:rsidR="00267B5F" w:rsidRPr="00267B5F" w:rsidRDefault="00267B5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267B5F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Задача №1</w:t>
      </w:r>
      <w:proofErr w:type="gramStart"/>
      <w:r w:rsidR="00267B5F"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Н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айти произведение матриц А*В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А=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  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4    5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2      5</m:t>
                  </m:r>
                  <w:proofErr w:type="gramStart"/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    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В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k3</m:t>
                  </m:r>
                </m:e>
              </m:mr>
            </m:m>
          </m:e>
        </m:d>
      </m:oMath>
    </w:p>
    <w:p w:rsidR="00267B5F" w:rsidRDefault="00267B5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67B5F" w:rsidRPr="00267B5F" w:rsidRDefault="00267B5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вар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K3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E" w:rsidRPr="002B357E" w:rsidRDefault="002B357E" w:rsidP="00690DA5">
            <w:pPr>
              <w:pStyle w:val="a3"/>
              <w:ind w:firstLine="426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690DA5" w:rsidRDefault="00690DA5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67B5F" w:rsidRDefault="002B357E" w:rsidP="00267B5F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Задача№2</w:t>
      </w:r>
      <w:proofErr w:type="gramStart"/>
      <w:r w:rsidR="00267B5F"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В</w:t>
      </w:r>
      <w:proofErr w:type="gramEnd"/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ычислить определитель матрицы А.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16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3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-9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90DA5" w:rsidRDefault="00690DA5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90DA5" w:rsidRDefault="00690DA5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66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4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-6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-9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-2 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6  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-3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 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1     5</m:t>
                </m:r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mr>
                </m:m>
              </m:e>
            </m:eqArr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-6</m:t>
                      </m:r>
                      <w:proofErr w:type="gramEnd"/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-9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-2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4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-2   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  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mr>
                </m:m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67B5F" w:rsidRDefault="00267B5F" w:rsidP="00267B5F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267B5F" w:rsidRDefault="002B357E" w:rsidP="00267B5F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90DA5">
        <w:rPr>
          <w:rFonts w:ascii="Times New Roman" w:eastAsiaTheme="minorEastAsia" w:hAnsi="Times New Roman" w:cs="Times New Roman"/>
          <w:b/>
          <w:sz w:val="28"/>
          <w:szCs w:val="28"/>
        </w:rPr>
        <w:t>Задача№3</w:t>
      </w:r>
      <w:r w:rsidR="00267B5F"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Дана матрица А.Найти матрицу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 А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</m:oMath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и </w:t>
      </w:r>
      <w:proofErr w:type="spellStart"/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установить,что</w:t>
      </w:r>
      <w:proofErr w:type="spellEnd"/>
      <w:proofErr w:type="gramStart"/>
      <w:r w:rsidR="00267B5F"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А</w:t>
      </w:r>
      <w:proofErr w:type="gramEnd"/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*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=Е</m:t>
        </m:r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17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690DA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EE60CF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lastRenderedPageBreak/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690DA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EE60CF" w:rsidRPr="002B357E" w:rsidRDefault="00EE60CF" w:rsidP="00EE60CF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0B20FF" w:rsidP="003C484A">
      <w:pPr>
        <w:pStyle w:val="a3"/>
        <w:numPr>
          <w:ilvl w:val="0"/>
          <w:numId w:val="69"/>
        </w:numPr>
        <w:tabs>
          <w:tab w:val="left" w:pos="426"/>
        </w:tabs>
        <w:ind w:hanging="549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  <w:r w:rsidR="00EE60CF" w:rsidRPr="00EE60CF">
        <w:rPr>
          <w:rFonts w:ascii="Times New Roman" w:eastAsiaTheme="minorEastAsia" w:hAnsi="Times New Roman" w:cs="Times New Roman"/>
          <w:sz w:val="28"/>
          <w:szCs w:val="28"/>
        </w:rPr>
        <w:t xml:space="preserve">      21.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 w:rsidR="00EE60CF" w:rsidRPr="00EE60CF">
        <w:rPr>
          <w:rFonts w:ascii="Times New Roman" w:eastAsiaTheme="minorEastAsia" w:hAnsi="Times New Roman" w:cs="Times New Roman"/>
          <w:sz w:val="28"/>
          <w:szCs w:val="28"/>
        </w:rPr>
        <w:t xml:space="preserve">    22.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EE60CF" w:rsidRDefault="00EE60CF" w:rsidP="00EE60CF">
      <w:pPr>
        <w:pStyle w:val="a3"/>
        <w:ind w:left="1401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EE60CF" w:rsidP="00EE60CF">
      <w:pPr>
        <w:pStyle w:val="a3"/>
        <w:ind w:left="426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24.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25.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e>
              </m:mr>
            </m:m>
          </m:e>
        </m:d>
      </m:oMath>
    </w:p>
    <w:p w:rsidR="00EE60CF" w:rsidRDefault="00EE60C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E60CF" w:rsidRPr="00EE60CF" w:rsidRDefault="00EE60C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2B357E" w:rsidRDefault="002B357E" w:rsidP="00267B5F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EE60CF">
        <w:rPr>
          <w:rFonts w:ascii="Times New Roman" w:eastAsiaTheme="minorEastAsia" w:hAnsi="Times New Roman" w:cs="Times New Roman"/>
          <w:b/>
          <w:sz w:val="28"/>
          <w:szCs w:val="28"/>
        </w:rPr>
        <w:t>Задача №4</w:t>
      </w:r>
      <w:r w:rsidR="00267B5F" w:rsidRPr="00267B5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Решить систему уравнений методом Гаусса</w:t>
      </w:r>
      <w:proofErr w:type="gramStart"/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.(</w:t>
      </w:r>
      <w:proofErr w:type="gramEnd"/>
      <w:r w:rsidRPr="00267B5F">
        <w:rPr>
          <w:rFonts w:ascii="Times New Roman" w:eastAsiaTheme="minorEastAsia" w:hAnsi="Times New Roman" w:cs="Times New Roman"/>
          <w:b/>
          <w:sz w:val="28"/>
          <w:szCs w:val="28"/>
        </w:rPr>
        <w:t>Найти общее решение).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=14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30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=9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14х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/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=-8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=12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=8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211+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=-5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=-2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=9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     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=-7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</m:eqArr>
          </m:e>
        </m:d>
      </m:oMath>
    </w:p>
    <w:p w:rsidR="00EE60CF" w:rsidRPr="002B357E" w:rsidRDefault="00EE60CF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=-4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=-2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=11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=8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=-7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=-6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=7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=-7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=5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=-7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lastRenderedPageBreak/>
        <w:t>24.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77456A" w:rsidRDefault="002B357E" w:rsidP="0077456A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Задача №5</w:t>
      </w:r>
      <w:proofErr w:type="gramStart"/>
      <w:r w:rsidR="0077456A" w:rsidRPr="0077456A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Н</w:t>
      </w:r>
      <w:proofErr w:type="gramEnd"/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айти общее решение системы уравнений.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0</m:t>
        </m:r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x4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-14x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+30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"/>
        </w:numPr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+11x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lastRenderedPageBreak/>
        <w:t>20.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-11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+7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16x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504CA3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504CA3" w:rsidP="00504CA3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24.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6х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+3x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+7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7х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+4x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=0</m:t>
                  </m:r>
                </m:e>
              </m:eqArr>
            </m:e>
          </m:d>
        </m:oMath>
      </m:oMathPara>
    </w:p>
    <w:p w:rsidR="002B357E" w:rsidRPr="002B357E" w:rsidRDefault="00504CA3" w:rsidP="00504CA3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</w:t>
      </w:r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-4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77456A" w:rsidRDefault="002B357E" w:rsidP="0077456A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Задача №6</w:t>
      </w:r>
      <w:proofErr w:type="gramStart"/>
      <w:r w:rsidR="0077456A" w:rsidRPr="0077456A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О</w:t>
      </w:r>
      <w:proofErr w:type="gramEnd"/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пределить ранг матрицы</w:t>
      </w:r>
      <w:r w:rsidR="0077456A" w:rsidRPr="0077456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77456A">
        <w:rPr>
          <w:rFonts w:ascii="Times New Roman" w:eastAsiaTheme="minorEastAsia" w:hAnsi="Times New Roman" w:cs="Times New Roman"/>
          <w:b/>
          <w:sz w:val="28"/>
          <w:szCs w:val="28"/>
        </w:rPr>
        <w:t>(Задание общее для всех)</w:t>
      </w:r>
    </w:p>
    <w:p w:rsidR="002B357E" w:rsidRPr="002B357E" w:rsidRDefault="002B357E" w:rsidP="003C484A">
      <w:pPr>
        <w:pStyle w:val="a3"/>
        <w:numPr>
          <w:ilvl w:val="0"/>
          <w:numId w:val="4"/>
        </w:numPr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A = 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3     6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1      6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2      6</m:t>
                  </m:r>
                </m:e>
              </m:mr>
            </m:m>
          </m:e>
        </m:d>
      </m:oMath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2B357E" w:rsidRDefault="002B357E" w:rsidP="003C484A">
      <w:pPr>
        <w:pStyle w:val="a3"/>
        <w:numPr>
          <w:ilvl w:val="0"/>
          <w:numId w:val="4"/>
        </w:numPr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A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0    0 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0     4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3     0 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2B357E" w:rsidRDefault="002B357E" w:rsidP="003C484A">
      <w:pPr>
        <w:pStyle w:val="a3"/>
        <w:numPr>
          <w:ilvl w:val="0"/>
          <w:numId w:val="4"/>
        </w:numPr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A =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2     1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3   4  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4      2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6   8 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2      1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3   4 </m:t>
                  </m:r>
                </m:e>
              </m:mr>
            </m:m>
          </m:e>
        </m:d>
      </m:oMath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04CA3" w:rsidRPr="009C4DC7" w:rsidRDefault="00504CA3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04CA3" w:rsidRDefault="00504CA3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67992" w:rsidRDefault="00467992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67992" w:rsidRDefault="00467992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67992" w:rsidRDefault="00467992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67992" w:rsidRPr="00467992" w:rsidRDefault="00467992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04CA3" w:rsidRPr="009C4DC7" w:rsidRDefault="00504CA3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3D2CD0" w:rsidRDefault="00504CA3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 </w:t>
      </w:r>
      <w:r w:rsidRPr="00504CA3">
        <w:rPr>
          <w:rFonts w:ascii="Times New Roman" w:eastAsiaTheme="minorEastAsia" w:hAnsi="Times New Roman" w:cs="Times New Roman"/>
          <w:b/>
          <w:sz w:val="34"/>
          <w:szCs w:val="34"/>
        </w:rPr>
        <w:t>П</w:t>
      </w:r>
      <w:r w:rsidR="002B357E" w:rsidRPr="00504CA3">
        <w:rPr>
          <w:rFonts w:ascii="Times New Roman" w:eastAsiaTheme="minorEastAsia" w:hAnsi="Times New Roman" w:cs="Times New Roman"/>
          <w:b/>
          <w:sz w:val="34"/>
          <w:szCs w:val="34"/>
        </w:rPr>
        <w:t>ределы, сравнение бесконечно малых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467992" w:rsidRDefault="009C4DC7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7992">
        <w:rPr>
          <w:rFonts w:ascii="Times New Roman" w:eastAsiaTheme="minorEastAsia" w:hAnsi="Times New Roman" w:cs="Times New Roman"/>
          <w:b/>
          <w:sz w:val="28"/>
          <w:szCs w:val="28"/>
        </w:rPr>
        <w:t>Теоретическая</w:t>
      </w:r>
      <w:r w:rsidR="002B357E" w:rsidRPr="00467992">
        <w:rPr>
          <w:rFonts w:ascii="Times New Roman" w:eastAsiaTheme="minorEastAsia" w:hAnsi="Times New Roman" w:cs="Times New Roman"/>
          <w:b/>
          <w:sz w:val="28"/>
          <w:szCs w:val="28"/>
        </w:rPr>
        <w:t xml:space="preserve"> часть:</w:t>
      </w:r>
    </w:p>
    <w:p w:rsidR="002B357E" w:rsidRPr="00467992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7992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</w:t>
      </w:r>
      <w:r w:rsidRPr="00467992">
        <w:rPr>
          <w:rFonts w:ascii="Times New Roman" w:eastAsiaTheme="minorEastAsia" w:hAnsi="Times New Roman" w:cs="Times New Roman"/>
          <w:b/>
          <w:sz w:val="28"/>
          <w:szCs w:val="28"/>
        </w:rPr>
        <w:t>.Пределы: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1.Определение предела последовательности.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2.Определение предела функции.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3.Бесконечно большие,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бесконечно малые функции.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Ограниченные функции.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 xml:space="preserve">4.Левый и правый предел функции f(x) в </w:t>
      </w:r>
      <w:proofErr w:type="gramStart"/>
      <w:r w:rsidRPr="003D2CD0">
        <w:rPr>
          <w:rFonts w:ascii="Times New Roman" w:eastAsiaTheme="minorEastAsia" w:hAnsi="Times New Roman" w:cs="Times New Roman"/>
          <w:sz w:val="28"/>
          <w:szCs w:val="28"/>
        </w:rPr>
        <w:t>т</w:t>
      </w:r>
      <w:proofErr w:type="gramEnd"/>
      <w:r w:rsidRPr="003D2CD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5.Основные теоремы о пределах.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6.Замечательные пределы (с выводом):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</w:p>
    <w:p w:rsidR="002B357E" w:rsidRPr="003D2CD0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(1+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α→0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(1+α)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den>
                </m:f>
              </m:sup>
            </m:sSup>
          </m:e>
        </m:func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= e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3D2C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</w:t>
      </w:r>
    </w:p>
    <w:p w:rsidR="002B357E" w:rsidRPr="003D2CD0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.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(1+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  <w:lang w:val="en-US"/>
        </w:rPr>
        <w:t>=1</w:t>
      </w:r>
    </w:p>
    <w:p w:rsidR="002B357E" w:rsidRPr="003D2CD0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=lnα</m:t>
          </m:r>
        </m:oMath>
      </m:oMathPara>
    </w:p>
    <w:p w:rsidR="002B357E" w:rsidRPr="003D2CD0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(1+x)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=m</m:t>
            </m:r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7.Непрерыв функции.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Свойства непрерывных функций(3 теоремы).</w:t>
      </w:r>
    </w:p>
    <w:p w:rsidR="002B357E" w:rsidRPr="003D2CD0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467992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gramStart"/>
      <w:r w:rsidRPr="00467992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II</w:t>
      </w:r>
      <w:r w:rsidRPr="00467992">
        <w:rPr>
          <w:rFonts w:ascii="Times New Roman" w:eastAsiaTheme="minorEastAsia" w:hAnsi="Times New Roman" w:cs="Times New Roman"/>
          <w:b/>
          <w:sz w:val="28"/>
          <w:szCs w:val="28"/>
        </w:rPr>
        <w:t>.Бесконечно малые.</w:t>
      </w:r>
      <w:proofErr w:type="gramEnd"/>
    </w:p>
    <w:p w:rsidR="002B357E" w:rsidRPr="003D2CD0" w:rsidRDefault="002B357E" w:rsidP="00690DA5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1.Определение бесконечно малой величины.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2.Эквивалентность,</w:t>
      </w:r>
      <w:r w:rsidR="009C4DC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порядок малости</w:t>
      </w:r>
      <w:proofErr w:type="gramStart"/>
      <w:r w:rsidRPr="003D2CD0">
        <w:rPr>
          <w:rFonts w:ascii="Times New Roman" w:eastAsiaTheme="minorEastAsia" w:hAnsi="Times New Roman" w:cs="Times New Roman"/>
          <w:sz w:val="28"/>
          <w:szCs w:val="28"/>
        </w:rPr>
        <w:t>.(</w:t>
      </w:r>
      <w:proofErr w:type="gramEnd"/>
      <w:r w:rsidRPr="003D2CD0">
        <w:rPr>
          <w:rFonts w:ascii="Times New Roman" w:eastAsiaTheme="minorEastAsia" w:hAnsi="Times New Roman" w:cs="Times New Roman"/>
          <w:sz w:val="28"/>
          <w:szCs w:val="28"/>
        </w:rPr>
        <w:t>Различные случаи).Сравнение бесконечно малых величин.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3.Свойства бесконечно малых величин.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 xml:space="preserve">4.Эквивалентность бесконечно малых 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×→0</m:t>
        </m:r>
      </m:oMath>
      <w:r w:rsidRPr="003D2CD0">
        <w:rPr>
          <w:rFonts w:ascii="Times New Roman" w:eastAsiaTheme="minorEastAsia" w:hAnsi="Times New Roman" w:cs="Times New Roman"/>
          <w:sz w:val="28"/>
          <w:szCs w:val="28"/>
        </w:rPr>
        <w:t xml:space="preserve"> основных функций.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5.Вычисление пределов с использованием эквивалентности бесконечно малых величин.</w:t>
      </w: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Задача№1</w:t>
      </w: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(2n+3)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(2n-2)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48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n+3)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EE60CF">
        <w:rPr>
          <w:rFonts w:ascii="Times New Roman" w:eastAsiaTheme="minorEastAsia" w:hAnsi="Times New Roman" w:cs="Times New Roman"/>
          <w:sz w:val="28"/>
          <w:szCs w:val="28"/>
        </w:rPr>
        <w:tab/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3n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n+3</m:t>
                </m:r>
              </m:sup>
            </m:sSup>
          </m:e>
        </m:func>
      </m:oMath>
    </w:p>
    <w:p w:rsidR="00EE60CF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n-3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</m:sup>
            </m:sSup>
          </m:e>
        </m:func>
      </m:oMath>
    </w:p>
    <w:p w:rsidR="002B357E" w:rsidRPr="00404D69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+2x-3</m:t>
                    </m:r>
                  </m:e>
                </m:rad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(3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-5)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60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(</m:t>
            </m:r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(</m:t>
            </m:r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4n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n-2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(</m:t>
            </m:r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n-2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(</m:t>
            </m:r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lastRenderedPageBreak/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-5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</m:t>
                    </m:r>
                  </m:e>
                </m:rad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2x-2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lnx</m:t>
                </m:r>
              </m:den>
            </m:f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1+2x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(1+2x)</m:t>
                </m:r>
              </m:den>
            </m:f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(1-4x)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</m:sup>
            </m:sSup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x-arctgx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lnx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ctgx</m:t>
                </m:r>
              </m:den>
            </m:f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tgx-sinx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x-sinx</m:t>
                </m:r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x-arctgx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1-cos2x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sinx</m:t>
                </m:r>
              </m:den>
            </m:f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sin4x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EE60CF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60CF">
        <w:rPr>
          <w:rFonts w:ascii="Times New Roman" w:eastAsiaTheme="minorEastAsia" w:hAnsi="Times New Roman" w:cs="Times New Roman"/>
          <w:b/>
          <w:sz w:val="28"/>
          <w:szCs w:val="28"/>
        </w:rPr>
        <w:t>Задача№2</w:t>
      </w:r>
    </w:p>
    <w:p w:rsidR="00EE60CF" w:rsidRPr="00EE60CF" w:rsidRDefault="00EE60CF" w:rsidP="00EE60CF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n+1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2. .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+2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-3n+6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+5n+1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6n-7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6n+4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3n+2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+n+1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+n-1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EE60CF" w:rsidP="00EE60CF">
      <w:pPr>
        <w:pStyle w:val="a3"/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7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B357E" w:rsidRPr="003D2CD0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3n+1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3n-1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2n+3</m:t>
                </m:r>
              </m:sup>
            </m:sSup>
          </m:e>
        </m:func>
      </m:oMath>
      <w:r w:rsidR="002B357E" w:rsidRPr="003D2CD0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n+4</m:t>
                </m:r>
              </m:sup>
            </m:sSup>
          </m:e>
        </m:func>
      </m:oMath>
    </w:p>
    <w:p w:rsidR="00EE60CF" w:rsidRPr="003D2CD0" w:rsidRDefault="00EE60CF" w:rsidP="00EE60CF">
      <w:pPr>
        <w:pStyle w:val="a3"/>
        <w:ind w:left="720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+21n-7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+18n+9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2n+1</m:t>
                </m:r>
              </m:sup>
            </m:sSup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</m:t>
        </m:r>
      </m:oMath>
      <w:r w:rsidRPr="003D2CD0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-5n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-5n+7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n+1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-6n+5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-5n+5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3n+2</m:t>
                </m:r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n+5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n-7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13n+3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13n-10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n-3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2n-1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2n+1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n+1</m:t>
                </m:r>
              </m:sup>
            </m:sSup>
          </m:e>
        </m:func>
      </m:oMath>
    </w:p>
    <w:p w:rsidR="00EE60CF" w:rsidRPr="003D2CD0" w:rsidRDefault="00EE60C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n+4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</m:oMath>
      <w:r w:rsidR="00EE60C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10n-3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10n-1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5n</m:t>
                </m:r>
              </m:sup>
            </m:sSup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n3-1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2n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sup>
            </m:sSup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+7n-1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5n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+3n-1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sup>
            </m:sSup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5n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+3n-1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5n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+3n+3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sup>
            </m:sSup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+5n+7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+5n+3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Pr="003D2CD0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+4n-1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+2n+7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2n+5</m:t>
                </m:r>
              </m:sup>
            </m:sSup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n-10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n+1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3n+1</m:t>
                </m:r>
              </m:sup>
            </m:sSup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-6n+7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+20n-1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-n+1</m:t>
                </m:r>
              </m:sup>
            </m:sSup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6610E">
        <w:rPr>
          <w:rFonts w:ascii="Times New Roman" w:eastAsiaTheme="minorEastAsia" w:hAnsi="Times New Roman" w:cs="Times New Roman"/>
          <w:b/>
          <w:sz w:val="28"/>
          <w:szCs w:val="28"/>
        </w:rPr>
        <w:t>Задача№3</w:t>
      </w:r>
    </w:p>
    <w:p w:rsidR="0086610E" w:rsidRPr="0086610E" w:rsidRDefault="0086610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+15x+9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+21x+18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-3x+18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+3x+9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-x-1</m:t>
                </m:r>
              </m:den>
            </m:f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(1+x)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-(1+3x)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+2x-3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x-2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lastRenderedPageBreak/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-2x+1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-x+1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x-2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+8x-4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+16x+12</m:t>
                </m:r>
              </m:den>
            </m:f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+8x-4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-5x+3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-x+1</m:t>
                </m:r>
              </m:den>
            </m:f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+7x+3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+5x+2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-2x+1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-x-1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-2x-1)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+2x+1</m:t>
                </m:r>
              </m:den>
            </m:f>
          </m:e>
        </m:func>
      </m:oMath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-x-1)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-x-2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-2x-1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d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86610E" w:rsidRPr="003D2CD0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+3x+2)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-x-2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+2x-3)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</m:t>
                </m:r>
              </m:den>
            </m:f>
          </m:e>
        </m:func>
      </m:oMath>
      <w:r w:rsidR="0086610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(1+x)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-(1+3x)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-3x-2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-x-2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-x+1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+5x+2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-3x-2</m:t>
                </m:r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+8x+4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</m:den>
            </m:f>
          </m:e>
        </m:func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6610E">
        <w:rPr>
          <w:rFonts w:ascii="Times New Roman" w:eastAsiaTheme="minorEastAsia" w:hAnsi="Times New Roman" w:cs="Times New Roman"/>
          <w:b/>
          <w:sz w:val="28"/>
          <w:szCs w:val="28"/>
        </w:rPr>
        <w:t>Задача№4</w:t>
      </w:r>
    </w:p>
    <w:p w:rsidR="0086610E" w:rsidRPr="009C4B52" w:rsidRDefault="0086610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1. .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→4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x-1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x-6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+8</m:t>
                </m:r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→8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9+2x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8+3x+x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</m:rad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-22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→4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16x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</m:rad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 xml:space="preserve">10.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27+x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27-x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1-2x+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-(1+x)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→8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9+2x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→16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x-2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(x-4)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→4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-16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x+13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x+13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-9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→-8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1-x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2+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x+13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-9</m:t>
                </m:r>
              </m:den>
            </m:f>
          </m:e>
        </m:func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→16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x-4</m:t>
                    </m:r>
                  </m:e>
                </m:rad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1-2x+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-(1+x)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1+x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1-x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1-x</m:t>
                    </m:r>
                  </m:e>
                </m:rad>
              </m:den>
            </m:f>
          </m:e>
        </m:func>
      </m:oMath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→-2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x-6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x+2</m:t>
                </m:r>
              </m:den>
            </m:f>
          </m:e>
        </m:func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1+x 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1-x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3D2CD0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→-8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10-x-6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1-x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2+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</w:p>
    <w:p w:rsidR="002B357E" w:rsidRPr="003D2CD0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9C4DC7" w:rsidRDefault="009C4DC7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C4DC7" w:rsidRDefault="009C4DC7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6610E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Задача№5</w:t>
      </w:r>
    </w:p>
    <w:p w:rsidR="0086610E" w:rsidRPr="009C4B52" w:rsidRDefault="0086610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tg3x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cos3x-cosx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x-2x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1+cos3x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1+cosπx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πx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(x-π)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6. .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cos5x-cos3x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7. .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sin7πx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sin8πx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-3x+3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sinπx</m:t>
            </m:r>
          </m:den>
        </m:f>
      </m:oMath>
    </w:p>
    <w:p w:rsidR="0086610E" w:rsidRPr="009C4DC7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5x-3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sin8πx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lnx-lnπ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5x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cosx 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sin5x-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d>
              </m:e>
            </m:func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→2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2(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-5x+2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86610E" w:rsidRPr="009C4DC7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→-2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tgπx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1-cos2x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π-3x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sinπx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10-x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sin3πx</m:t>
            </m:r>
          </m:den>
        </m:f>
      </m:oMath>
    </w:p>
    <w:p w:rsidR="0086610E" w:rsidRPr="009C4DC7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-x+1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1-sin2x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(π-4x)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tg3x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-x+1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tgπx</m:t>
            </m:r>
          </m:den>
        </m:f>
      </m:oMath>
    </w:p>
    <w:p w:rsidR="0086610E" w:rsidRPr="009C4DC7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→2π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sin7x-sin3x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→2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(5-2x)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10-3x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→π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sinx</m:t>
            </m:r>
          </m:den>
        </m:f>
      </m:oMath>
      <w:r w:rsidR="0086610E" w:rsidRPr="009C4DC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DC7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→4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sinπx</m:t>
            </m:r>
          </m:den>
        </m:f>
      </m:oMath>
    </w:p>
    <w:p w:rsidR="0086610E" w:rsidRPr="009C4DC7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DC7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lntgx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cos2x</m:t>
            </m:r>
          </m:den>
        </m:f>
      </m:oMath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6610E">
        <w:rPr>
          <w:rFonts w:ascii="Times New Roman" w:eastAsiaTheme="minorEastAsia" w:hAnsi="Times New Roman" w:cs="Times New Roman"/>
          <w:b/>
          <w:sz w:val="28"/>
          <w:szCs w:val="28"/>
        </w:rPr>
        <w:t>Задача№6</w:t>
      </w:r>
    </w:p>
    <w:p w:rsidR="0086610E" w:rsidRPr="009C4B52" w:rsidRDefault="0086610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(1+sinx)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sin4(x-π)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sin3x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tg(π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2+x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(1+4x)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(1-7x)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sin(π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x+7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ln⁡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(1-3x)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8x+4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sin7x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+πx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 π(x+1)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sin(π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x+7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x+2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xsinx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gx-sinx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x(1-cos2x)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tg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(π</m:t>
            </m:r>
            <m:d>
              <m:d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d>
              </m:e>
            </m:func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xsin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(3-3π)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+π)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cos7x-cos3x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tg(2π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arcsin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2+x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arctg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(2π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x+10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(x+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)tgx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sin(π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x+7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86610E" w:rsidRPr="009C4B52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d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3arctgx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cos2x-cosx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1-cosx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⁡(5</m:t>
            </m:r>
            <m:d>
              <m:d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+π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3x-1</m:t>
                </m:r>
              </m:sup>
            </m:sSup>
          </m:den>
        </m:f>
      </m:oMath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9C4DC7" w:rsidRDefault="009C4DC7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C4DC7" w:rsidRDefault="009C4DC7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6610E">
        <w:rPr>
          <w:rFonts w:ascii="Times New Roman" w:eastAsiaTheme="minorEastAsia" w:hAnsi="Times New Roman" w:cs="Times New Roman"/>
          <w:b/>
          <w:sz w:val="28"/>
          <w:szCs w:val="28"/>
        </w:rPr>
        <w:t>Задача№7</w:t>
      </w:r>
    </w:p>
    <w:p w:rsidR="0086610E" w:rsidRPr="009C4B52" w:rsidRDefault="0086610E" w:rsidP="0086610E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9C4B52" w:rsidRDefault="002B357E" w:rsidP="0086610E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→-1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(x+1)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tgx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sinx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86610E" w:rsidRPr="009C4B52" w:rsidRDefault="0086610E" w:rsidP="0086610E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4.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xsinx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5.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xsinx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D2CD0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→a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tgx-tg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lnx-lna</m:t>
            </m:r>
          </m:den>
        </m:f>
      </m:oMath>
    </w:p>
    <w:p w:rsidR="0086610E" w:rsidRP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7. .</w:t>
      </w:r>
      <m:oMath>
        <w:proofErr w:type="gramEnd"/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βx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simαx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sinβx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proofErr w:type="gramStart"/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8. .</w:t>
      </w:r>
      <m:oMath>
        <w:proofErr w:type="gramEnd"/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3+1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  <w:lang w:val="en-US"/>
        </w:rPr>
        <w:t>9.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</w:p>
    <w:p w:rsidR="0086610E" w:rsidRP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10.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sinπx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11.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12.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sin2x-2sinx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13.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1-x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86610E" w:rsidRP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14.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15.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16.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1-2cosx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den>
        </m:f>
      </m:oMath>
    </w:p>
    <w:p w:rsidR="0086610E" w:rsidRP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17.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sinx-cosx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lntgx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18.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1-cos2x+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xsin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9C4B52">
        <w:rPr>
          <w:rFonts w:ascii="Times New Roman" w:eastAsiaTheme="minorEastAsia" w:hAnsi="Times New Roman" w:cs="Times New Roman"/>
          <w:sz w:val="28"/>
          <w:szCs w:val="28"/>
          <w:lang w:val="en-US"/>
        </w:rPr>
        <w:t>19.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tgx</m:t>
            </m:r>
          </m:den>
        </m:f>
      </m:oMath>
    </w:p>
    <w:p w:rsidR="0086610E" w:rsidRPr="0086610E" w:rsidRDefault="0086610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20.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n→3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5+x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sinπx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21.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n→10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tgx-1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-9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>22.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n→0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86610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23.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  <w:lang w:val="en-US"/>
        </w:rPr>
        <w:t>24.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n→1</m:t>
            </m:r>
          </m:lim>
        </m:limLow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sim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-1)</m:t>
            </m:r>
          </m:den>
        </m:f>
      </m:oMath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9C4DC7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Pr="009C4DC7" w:rsidRDefault="00504CA3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</w:pPr>
    </w:p>
    <w:p w:rsidR="00504CA3" w:rsidRDefault="00504CA3" w:rsidP="00504CA3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>
        <w:rPr>
          <w:rFonts w:ascii="Times New Roman" w:eastAsiaTheme="minorEastAsia" w:hAnsi="Times New Roman" w:cs="Times New Roman"/>
          <w:b/>
          <w:sz w:val="34"/>
          <w:szCs w:val="34"/>
        </w:rPr>
        <w:t>Дифференциальное исчисление</w:t>
      </w:r>
    </w:p>
    <w:p w:rsidR="002B357E" w:rsidRPr="00504CA3" w:rsidRDefault="00504CA3" w:rsidP="00504CA3">
      <w:pPr>
        <w:pStyle w:val="a3"/>
        <w:ind w:firstLine="426"/>
        <w:jc w:val="center"/>
        <w:rPr>
          <w:rFonts w:ascii="Times New Roman" w:eastAsiaTheme="minorEastAsia" w:hAnsi="Times New Roman" w:cs="Times New Roman"/>
          <w:sz w:val="34"/>
          <w:szCs w:val="34"/>
        </w:rPr>
      </w:pPr>
      <w:r>
        <w:rPr>
          <w:rFonts w:ascii="Times New Roman" w:eastAsiaTheme="minorEastAsia" w:hAnsi="Times New Roman" w:cs="Times New Roman"/>
          <w:b/>
          <w:sz w:val="34"/>
          <w:szCs w:val="34"/>
        </w:rPr>
        <w:t>(</w:t>
      </w:r>
      <w:r w:rsidR="002B357E" w:rsidRPr="00504CA3">
        <w:rPr>
          <w:rFonts w:ascii="Times New Roman" w:eastAsiaTheme="minorEastAsia" w:hAnsi="Times New Roman" w:cs="Times New Roman"/>
          <w:b/>
          <w:sz w:val="34"/>
          <w:szCs w:val="34"/>
        </w:rPr>
        <w:t>функция одной независимой переменной</w:t>
      </w:r>
      <w:r>
        <w:rPr>
          <w:rFonts w:ascii="Times New Roman" w:eastAsiaTheme="minorEastAsia" w:hAnsi="Times New Roman" w:cs="Times New Roman"/>
          <w:sz w:val="34"/>
          <w:szCs w:val="34"/>
        </w:rPr>
        <w:t>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AB628D">
        <w:rPr>
          <w:rFonts w:ascii="Times New Roman" w:eastAsiaTheme="minorEastAsia" w:hAnsi="Times New Roman" w:cs="Times New Roman"/>
          <w:b/>
          <w:i/>
          <w:sz w:val="28"/>
          <w:szCs w:val="28"/>
        </w:rPr>
        <w:t>Теоретическая часть.</w:t>
      </w:r>
      <w:proofErr w:type="gram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1.Определение производной.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2.Геометрический и физический смысл первой производной.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3.Основные правила дифференцирования.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4.Исходя из определения производно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й(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не пользуясь формулами дифференцирования),найти производные функций: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у= 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>+ 5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>-7х-4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у=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ctg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-х</w:t>
      </w:r>
      <w:proofErr w:type="spell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у=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у=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2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sup>
        </m:sSup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5.Дифференцирование функций вида: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у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=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u</m:t>
        </m:r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sup>
        </m:sSup>
      </m:oMath>
      <w:proofErr w:type="gram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у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u(x)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k(x)</m:t>
            </m:r>
          </m:den>
        </m:f>
      </m:oMath>
      <w:proofErr w:type="gram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привести примеры.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6. Дифференцирование неявных функций. Привести примеры.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7.Дифференцирование функций заданных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параметрически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(с выводом).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8.Приложения производной к задачам геометрии и механики (уравнение касательной, нормали, угол между кривыми и т.д.)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9.Нахождениеугла между радиус вектором и линией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.(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теория)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Пример: Найти угол между равносторонней гиперболой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= 36 и радиус вектором точки М(10;8)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10.Производные высших порядков:  у’;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”;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’’’…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sup>
        </m:sSup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производная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b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'''</m:t>
            </m:r>
          </m:sup>
        </m:sSub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… и т.д.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от функции заданной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параметрически</w:t>
      </w:r>
      <w:proofErr w:type="spellEnd"/>
      <w:r w:rsidR="00504CA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(с выводами).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lastRenderedPageBreak/>
        <w:t>11.Дифференциалы первого и высших порядков.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12.Правило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Лопиталя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раскрытия неопределенностей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den>
        </m:f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∞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∞</m:t>
            </m:r>
          </m:den>
        </m:f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; 0*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∞-∞;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∞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∞</m:t>
            </m:r>
          </m:sup>
        </m:sSup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AB628D">
        <w:rPr>
          <w:rFonts w:ascii="Times New Roman" w:eastAsiaTheme="minorEastAsia" w:hAnsi="Times New Roman" w:cs="Times New Roman"/>
          <w:b/>
          <w:i/>
          <w:sz w:val="28"/>
          <w:szCs w:val="28"/>
        </w:rPr>
        <w:t>Практическая часть.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b/>
          <w:sz w:val="28"/>
          <w:szCs w:val="28"/>
        </w:rPr>
        <w:t>Задача №1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.Вычислить прибл</w:t>
      </w:r>
      <w:r w:rsidR="00AB628D">
        <w:rPr>
          <w:rFonts w:ascii="Times New Roman" w:eastAsiaTheme="minorEastAsia" w:hAnsi="Times New Roman" w:cs="Times New Roman"/>
          <w:sz w:val="28"/>
          <w:szCs w:val="28"/>
        </w:rPr>
        <w:t>иженно с  помощью дифференциала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1.у=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х=7,76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2.у=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(х+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х=0,98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3.у=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arcsin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=0,08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4.y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x=26,46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5.y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=x’’ x=1,021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6.y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21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x=0,998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7.y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4x-21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x=2,56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8.y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x=1,03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9.y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1+x+sinx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x=0,01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10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2x-sin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πx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x=1,02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11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2x-1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x=1,58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12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+7x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x=1,012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13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x=27,54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14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+2x+5 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x=0,97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15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+x+3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x=1,97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16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x=1,21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17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x=8,24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18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x=7,64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19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+x+1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x=1,016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20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x=4,16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21.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4x-3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x=2,997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22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x=2,997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23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x=3,998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24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3x+cosx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x=0,01</w:t>
      </w: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25.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+5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=1,97</w:t>
      </w:r>
    </w:p>
    <w:p w:rsidR="00467992" w:rsidRDefault="00467992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467992" w:rsidRPr="002B357E" w:rsidRDefault="00467992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46799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7992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Задача№2</w:t>
      </w:r>
      <w:proofErr w:type="gramStart"/>
      <w:r w:rsidR="00AB628D" w:rsidRPr="00467992">
        <w:rPr>
          <w:rFonts w:ascii="Times New Roman" w:eastAsiaTheme="minorEastAsia" w:hAnsi="Times New Roman" w:cs="Times New Roman"/>
          <w:b/>
          <w:sz w:val="28"/>
          <w:szCs w:val="28"/>
        </w:rPr>
        <w:t xml:space="preserve"> Н</w:t>
      </w:r>
      <w:proofErr w:type="gramEnd"/>
      <w:r w:rsidR="00AB628D" w:rsidRPr="00467992">
        <w:rPr>
          <w:rFonts w:ascii="Times New Roman" w:eastAsiaTheme="minorEastAsia" w:hAnsi="Times New Roman" w:cs="Times New Roman"/>
          <w:b/>
          <w:sz w:val="28"/>
          <w:szCs w:val="28"/>
        </w:rPr>
        <w:t>айти производную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C4B52"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2(3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-x-2)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1+x</m:t>
                </m:r>
              </m:e>
            </m:rad>
          </m:den>
        </m:f>
      </m:oMath>
      <w:r w:rsidR="00AB628D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-8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-4)</m:t>
            </m:r>
          </m:den>
        </m:f>
      </m:oMath>
      <w:r w:rsidR="00AB628D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3.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9C4B52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4.y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2+4x</m:t>
                </m:r>
              </m:e>
            </m:rad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5.y=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8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12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6.y=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-6)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(4+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</m:sup>
            </m:sSup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7.y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4+3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(2+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rad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8.y=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e>
            </m:rad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9.y=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rad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10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11.y=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2x+3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(x-2)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12.y=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+3)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13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(2x+1)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-x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14.y=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(x+2)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+4x+5</m:t>
                </m:r>
              </m:e>
            </m:rad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15.y=3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(x+1)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16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x+1)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+x+1</m:t>
            </m:r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17.y=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(x+3)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2x-1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2x+7</m:t>
            </m:r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18.y=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rad>
          </m:den>
        </m:f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19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e>
            </m:rad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20.y=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-8)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-8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21.y=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4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den>
                    </m:f>
                  </m:sup>
                </m:sSup>
              </m:den>
            </m:f>
          </m:e>
        </m:rad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22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.y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23.y=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X-1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(3X+2)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24.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128-8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e>
            </m:rad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25.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p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ra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>Задача№3. Найти производную</w:t>
      </w:r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x – ln(2+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rad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(2-sin2x-cos2x)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arctg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2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+ln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+1-1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+1+1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+1</m:t>
                </m:r>
              </m:e>
            </m:d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-2arctg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-1 -arctg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-1 ) 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ln4</m:t>
            </m:r>
          </m:den>
        </m:f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den>
            </m:f>
          </m:e>
        </m:func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(arctg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e>
        </m:rad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ln(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+1)+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18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+27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2(x-2)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x 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-1)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ln⁡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(1+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</m:t>
        </m:r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 y = x - 3ln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f>
                      <m:fPr>
                        <m:type m:val="skw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</m:sup>
                </m:sSup>
              </m:e>
            </m:rad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– 3 arctg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den>
            </m:f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=x+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den>
                </m:f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ln(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-1 )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+arcsin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x 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arcsin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ln⁡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(1+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e>
        </m:rad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x – ln(1+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2 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arctg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arctg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e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+2)</m:t>
        </m:r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ln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cosx+(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sinx</m:t>
            </m:r>
          </m:e>
        </m:d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arctg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</m:t>
        </m:r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</m:e>
        </m:rad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+2)</m:t>
        </m:r>
      </m:oMath>
    </w:p>
    <w:p w:rsidR="002B357E" w:rsidRDefault="002B357E" w:rsidP="003C484A">
      <w:pPr>
        <w:pStyle w:val="a3"/>
        <w:numPr>
          <w:ilvl w:val="0"/>
          <w:numId w:val="1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sinx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den>
            </m:f>
          </m:e>
        </m:d>
      </m:oMath>
    </w:p>
    <w:p w:rsidR="00AB628D" w:rsidRPr="002B357E" w:rsidRDefault="00AB628D" w:rsidP="00AB628D">
      <w:pPr>
        <w:pStyle w:val="a3"/>
        <w:ind w:left="114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>Задача№4. Найти производную</w:t>
      </w:r>
    </w:p>
    <w:p w:rsidR="00AB628D" w:rsidRPr="00AB628D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sin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3 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cos6x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lg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1 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4cos8x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4x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 ln7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7cos14x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ctg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cos2 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cos12x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cos tg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cos20x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8 sin ctg3+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cos10x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 tg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n>
            </m:f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15cos30x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ctg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17x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17cos34x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tg ln2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19x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19cos38x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cos ln2 -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3 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sin6x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ctg</w:t>
      </w:r>
      <m:oMath>
        <w:proofErr w:type="spellEnd"/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5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sin8x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cos3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4sin4x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cos ctg2 -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16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16sin16x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y =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ctg2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sin20x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ln sin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24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sin24x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ctg3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14x</m:t>
                </m:r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28sin28x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tg(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16x</m:t>
                </m:r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32sin32x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ctg2  </m:t>
                </m:r>
              </m:e>
            </m:ra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18x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36sin36x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ctg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cos5 -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40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20x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sin40x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tg4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21x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21cos42x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ln cos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23x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23cos46x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 sin 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25cos50x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tgcos2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27x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27cos54x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1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sin3+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29x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29cos58x</m:t>
            </m:r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>Задача № 5. Найти производную</w:t>
      </w:r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(arctgx)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1  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arctgx</m:t>
                </m:r>
              </m:e>
            </m:func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(sinx)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(lnx)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(ctg3x)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(tgx)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(x-sinx)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xsinx</m:t>
                    </m:r>
                  </m:e>
                </m:d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func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+4)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tgx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sin2x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(sin3x)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(sin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x)</m:t>
                </m:r>
              </m:e>
            </m:ra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x </m:t>
                    </m:r>
                  </m:den>
                </m:f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sinx</m:t>
                </m:r>
              </m:sup>
            </m:sSup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              </w:t>
      </w:r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(sin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x)</m:t>
                </m:r>
              </m:e>
            </m:ra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lnsin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arcsinx</m:t>
                </m:r>
              </m:e>
            </m: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arcsinx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(cos5x)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(x-5)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(sinx)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+5)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ctgx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ctgx</m:t>
                </m:r>
              </m:sup>
            </m:sSup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1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(tgx)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lntgx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sup>
        </m:sSup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№6. Найти производную от функции, заданной </w:t>
      </w:r>
      <w:proofErr w:type="spellStart"/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>параметрически</w:t>
      </w:r>
      <w:proofErr w:type="spellEnd"/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bSup>
      </m:oMath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 xml:space="preserve">=? </w:t>
      </w:r>
    </w:p>
    <w:p w:rsidR="002B357E" w:rsidRPr="002B357E" w:rsidRDefault="002B357E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y = sin (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+t)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2t-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y= 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(t-1)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(t+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y=t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x=ctg(2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tg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p>
                        </m:sSup>
                      </m:sup>
                    </m:sSup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y=tg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1+t</m:t>
                    </m:r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arcsin⁡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(sint)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arccos⁡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(cost)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2t-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arcsin⁡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(t-1)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ctg 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x=arctg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den>
                    </m:f>
                  </m:sup>
                </m:sSup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4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arcsin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(1-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)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x=arcsin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arccos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t)</m:t>
                        </m:r>
                      </m:e>
                    </m:func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x=arccos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-1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arcsin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den>
                    </m:f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x=arcsin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rad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x=t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den>
                    </m:f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y=arcsin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x=ln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1-sint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1+sint</m:t>
                        </m:r>
                      </m:den>
                    </m:f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cost</m:t>
                    </m:r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x=ln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1-t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1+t</m:t>
                        </m:r>
                      </m:den>
                    </m:f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y=ln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x=ln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1+t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</m:eqArr>
          </m:e>
        </m:d>
      </m:oMath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y=ln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arcsin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t)</m:t>
                        </m:r>
                      </m:e>
                    </m:func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eqArr>
          </m:e>
        </m:d>
      </m:oMath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x=arctg t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y=ln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t+1</m:t>
                        </m:r>
                      </m:e>
                    </m:rad>
                  </m:den>
                </m:f>
              </m:e>
            </m:eqArr>
          </m:e>
        </m:d>
      </m:oMath>
    </w:p>
    <w:p w:rsidR="002B357E" w:rsidRPr="002B357E" w:rsidRDefault="000B20FF" w:rsidP="003C484A">
      <w:pPr>
        <w:pStyle w:val="a3"/>
        <w:numPr>
          <w:ilvl w:val="0"/>
          <w:numId w:val="1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arctg(t+1)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t-1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arcsin</m:t>
                    </m:r>
                  </m:fName>
                  <m:e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e>
                </m:func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ab/>
      </w:r>
      <w:r w:rsidRPr="00AB628D">
        <w:rPr>
          <w:rFonts w:ascii="Times New Roman" w:eastAsiaTheme="minorEastAsia" w:hAnsi="Times New Roman" w:cs="Times New Roman"/>
          <w:b/>
          <w:sz w:val="28"/>
          <w:szCs w:val="28"/>
        </w:rPr>
        <w:t>Задача№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7</w:t>
      </w:r>
      <w:proofErr w:type="gramStart"/>
      <w:r w:rsidR="00AB628D"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Н</w:t>
      </w:r>
      <w:proofErr w:type="gramEnd"/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айти производную второго порядка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xx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bSup>
      </m:oMath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 от функции заданной параметрически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3.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</m:eqArr>
          </m:e>
        </m: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rad>
                  </m:den>
                </m:f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5.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6.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7.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8.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rad>
                  </m:den>
                </m:f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9.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-3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-2)</m:t>
                </m:r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10. .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11 .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 xml:space="preserve"> </m:t>
                        </m:r>
                      </m:e>
                    </m:func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12. .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arcsin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</m:eqArr>
          </m:e>
        </m:d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13 .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)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=4(2+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)</m:t>
                    </m:r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14.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</m:t>
                    </m:r>
                  </m:den>
                </m:f>
              </m:e>
            </m:eqArr>
          </m:e>
        </m:d>
      </m:oMath>
      <w:r w:rsidR="00AB628D"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15.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</m:eqArr>
          </m:e>
        </m:d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16. .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AB628D">
        <w:rPr>
          <w:rFonts w:ascii="Times New Roman" w:eastAsiaTheme="minorEastAsia" w:hAnsi="Times New Roman" w:cs="Times New Roman"/>
          <w:sz w:val="28"/>
          <w:szCs w:val="28"/>
        </w:rPr>
        <w:t>17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AB628D">
        <w:rPr>
          <w:rFonts w:ascii="Times New Roman" w:eastAsiaTheme="minorEastAsia" w:hAnsi="Times New Roman" w:cs="Times New Roman"/>
          <w:sz w:val="28"/>
          <w:szCs w:val="28"/>
        </w:rPr>
        <w:t>18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-1</m:t>
                        </m:r>
                      </m:e>
                    </m:rad>
                  </m:den>
                </m:f>
              </m:e>
            </m:eqArr>
          </m:e>
        </m:d>
      </m:oMath>
      <w:r w:rsidR="00AB62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B628D" w:rsidRPr="00AB628D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den>
                </m:f>
              </m:e>
            </m:eqArr>
          </m:e>
        </m:d>
      </m:oMath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eqArr>
          </m:e>
        </m:d>
      </m:oMath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>21.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e>
                </m:func>
              </m:e>
            </m:eqArr>
          </m:e>
        </m:d>
      </m:oMath>
      <w:r w:rsidRPr="009C4B5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9C4B52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22.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AB628D">
        <w:rPr>
          <w:rFonts w:ascii="Times New Roman" w:eastAsiaTheme="minorEastAsia" w:hAnsi="Times New Roman" w:cs="Times New Roman"/>
          <w:sz w:val="28"/>
          <w:szCs w:val="28"/>
        </w:rPr>
        <w:t>23.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</m:func>
                  </m:e>
                </m:func>
              </m:e>
            </m:eqArr>
          </m:e>
        </m:d>
      </m:oMath>
      <w:r w:rsidR="00AB628D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24.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eqArr>
          </m:e>
        </m:d>
      </m:oMath>
    </w:p>
    <w:p w:rsidR="00AB628D" w:rsidRPr="002B357E" w:rsidRDefault="00AB628D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25.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arctg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eqArr>
          </m:e>
        </m:d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504CA3" w:rsidRDefault="00504CA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 w:rsidRPr="00504CA3">
        <w:rPr>
          <w:rFonts w:ascii="Times New Roman" w:eastAsiaTheme="minorEastAsia" w:hAnsi="Times New Roman" w:cs="Times New Roman"/>
          <w:b/>
          <w:sz w:val="34"/>
          <w:szCs w:val="34"/>
        </w:rPr>
        <w:t>Исследование функций, построения графиков</w:t>
      </w:r>
    </w:p>
    <w:p w:rsidR="0077456A" w:rsidRPr="00504CA3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</w:p>
    <w:p w:rsidR="0077456A" w:rsidRPr="002B357E" w:rsidRDefault="0077456A" w:rsidP="0077456A">
      <w:pPr>
        <w:pStyle w:val="a3"/>
        <w:numPr>
          <w:ilvl w:val="0"/>
          <w:numId w:val="20"/>
        </w:numPr>
        <w:tabs>
          <w:tab w:val="left" w:pos="709"/>
        </w:tabs>
        <w:ind w:hanging="294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</w:rPr>
        <w:t>Теоретическая часть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:</w:t>
      </w:r>
    </w:p>
    <w:p w:rsidR="0077456A" w:rsidRPr="00AB628D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Теоремы </w:t>
      </w:r>
      <w:proofErr w:type="spellStart"/>
      <w:r w:rsidRPr="00AB628D">
        <w:rPr>
          <w:rFonts w:ascii="Times New Roman" w:eastAsiaTheme="minorEastAsia" w:hAnsi="Times New Roman" w:cs="Times New Roman"/>
          <w:sz w:val="28"/>
          <w:szCs w:val="28"/>
        </w:rPr>
        <w:t>Ролля</w:t>
      </w:r>
      <w:proofErr w:type="spellEnd"/>
      <w:r w:rsidRPr="00AB628D">
        <w:rPr>
          <w:rFonts w:ascii="Times New Roman" w:eastAsiaTheme="minorEastAsia" w:hAnsi="Times New Roman" w:cs="Times New Roman"/>
          <w:sz w:val="28"/>
          <w:szCs w:val="28"/>
        </w:rPr>
        <w:t>, Лагранжа, Коми</w:t>
      </w:r>
      <w:proofErr w:type="gramStart"/>
      <w:r w:rsidRPr="00AB628D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gramStart"/>
      <w:r w:rsidRPr="00AB628D">
        <w:rPr>
          <w:rFonts w:ascii="Times New Roman" w:eastAsiaTheme="minorEastAsia" w:hAnsi="Times New Roman" w:cs="Times New Roman"/>
          <w:sz w:val="28"/>
          <w:szCs w:val="28"/>
        </w:rPr>
        <w:t>с</w:t>
      </w:r>
      <w:proofErr w:type="gramEnd"/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доказательствами)</w:t>
      </w:r>
    </w:p>
    <w:p w:rsidR="0077456A" w:rsidRPr="00AB628D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Формула Тейлора, формула </w:t>
      </w:r>
      <w:proofErr w:type="spellStart"/>
      <w:r w:rsidRPr="00AB628D">
        <w:rPr>
          <w:rFonts w:ascii="Times New Roman" w:eastAsiaTheme="minorEastAsia" w:hAnsi="Times New Roman" w:cs="Times New Roman"/>
          <w:sz w:val="28"/>
          <w:szCs w:val="28"/>
        </w:rPr>
        <w:t>Маклорена</w:t>
      </w:r>
      <w:proofErr w:type="spellEnd"/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</m:oMath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sinx</w:t>
      </w:r>
      <w:proofErr w:type="spellEnd"/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cosx</w:t>
      </w:r>
      <w:proofErr w:type="spellEnd"/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sup>
        </m:sSup>
      </m:oMath>
      <w:r w:rsidRPr="00AB628D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Остаточный член.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Пример: вычислить с точностью до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-3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приближенное значение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29</m:t>
            </m:r>
          </m:e>
        </m:rad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Пример: вычислить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с точностью до 0,0001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Пример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: в какой точке дуги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кривой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>-3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касательная параллельна хорде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(0;0),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(3,18);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Пример: Выполняется ли теорема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Ролля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для функции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)=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>-6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+100, если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=1,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=5? При каких значениях?</w:t>
      </w:r>
    </w:p>
    <w:p w:rsidR="0077456A" w:rsidRPr="002B357E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Возрастание и убывание функции.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Экстремум функции (определения, признаки возрастания и убывания, необходимые условия экстремума достаточные условия экстремума</w:t>
      </w:r>
      <w:proofErr w:type="gramEnd"/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(правила 1,2,3)</w:t>
      </w:r>
    </w:p>
    <w:p w:rsidR="0077456A" w:rsidRPr="002B357E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Выпуклость, вогнутость. Точка перегиба графика функции</w:t>
      </w:r>
    </w:p>
    <w:p w:rsidR="0077456A" w:rsidRPr="002B357E" w:rsidRDefault="0077456A" w:rsidP="0077456A">
      <w:pPr>
        <w:pStyle w:val="a3"/>
        <w:numPr>
          <w:ilvl w:val="0"/>
          <w:numId w:val="22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Определения</w:t>
      </w:r>
    </w:p>
    <w:p w:rsidR="0077456A" w:rsidRPr="002B357E" w:rsidRDefault="0077456A" w:rsidP="0077456A">
      <w:pPr>
        <w:pStyle w:val="a3"/>
        <w:numPr>
          <w:ilvl w:val="0"/>
          <w:numId w:val="22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Необходимые и достаточные условия</w:t>
      </w:r>
    </w:p>
    <w:p w:rsidR="0077456A" w:rsidRPr="002B357E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Асимптоты</w:t>
      </w:r>
    </w:p>
    <w:p w:rsidR="0077456A" w:rsidRPr="002B357E" w:rsidRDefault="0077456A" w:rsidP="0077456A">
      <w:pPr>
        <w:pStyle w:val="a3"/>
        <w:numPr>
          <w:ilvl w:val="0"/>
          <w:numId w:val="2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Определения</w:t>
      </w:r>
    </w:p>
    <w:p w:rsidR="0077456A" w:rsidRPr="002B357E" w:rsidRDefault="0077456A" w:rsidP="0077456A">
      <w:pPr>
        <w:pStyle w:val="a3"/>
        <w:numPr>
          <w:ilvl w:val="0"/>
          <w:numId w:val="2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Вертикальная асимптота</w:t>
      </w:r>
    </w:p>
    <w:p w:rsidR="0077456A" w:rsidRPr="002B357E" w:rsidRDefault="0077456A" w:rsidP="0077456A">
      <w:pPr>
        <w:pStyle w:val="a3"/>
        <w:numPr>
          <w:ilvl w:val="0"/>
          <w:numId w:val="2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Горизонтальная асимптота</w:t>
      </w:r>
    </w:p>
    <w:p w:rsidR="0077456A" w:rsidRPr="002B357E" w:rsidRDefault="0077456A" w:rsidP="0077456A">
      <w:pPr>
        <w:pStyle w:val="a3"/>
        <w:numPr>
          <w:ilvl w:val="0"/>
          <w:numId w:val="2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Наклонная асимптота (правая и левая)</w:t>
      </w:r>
    </w:p>
    <w:p w:rsidR="0077456A" w:rsidRPr="002B357E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Схема исследования функции и построение графика</w:t>
      </w:r>
    </w:p>
    <w:p w:rsidR="0077456A" w:rsidRPr="002B357E" w:rsidRDefault="0077456A" w:rsidP="0077456A">
      <w:pPr>
        <w:pStyle w:val="a3"/>
        <w:numPr>
          <w:ilvl w:val="0"/>
          <w:numId w:val="2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Частность, нечетность функций. Исследование функции.  Точки разрыва.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Pr="00D44223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Провести полные исследования и построить график функции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</w:p>
    <w:p w:rsidR="0077456A" w:rsidRPr="002B357E" w:rsidRDefault="0077456A" w:rsidP="0077456A">
      <w:pPr>
        <w:pStyle w:val="a3"/>
        <w:numPr>
          <w:ilvl w:val="0"/>
          <w:numId w:val="2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17-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4x-5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-3</m:t>
                </m:r>
              </m:e>
            </m:rad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3+4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-x+1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x-1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(2x+3)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-2(x+1)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3)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2(x+1)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2(x+1)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3.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(x-2)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+8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4.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4x+8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3ln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x-3 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-1                               3) y = (3-x)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5.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3 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-8x-2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6.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-2</m:t>
                </m:r>
              </m:e>
            </m:rad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-3x+3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x-1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2-x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2-x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 3) y = ln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x+2  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7.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8.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3  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-4x+1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x-4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(x-2)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3-x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3)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2(x-1)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2(x-1)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9.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3 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-5x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10.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-6x+4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3x-2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2)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3-3ln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x+4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3) y = -(2x+1)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2(x+1)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11.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-4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12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2) y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(1+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 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2(x+2)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2(x+2)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3) y = 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13.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2x+1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14.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+16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-8</m:t>
                </m:r>
              </m:e>
            </m:rad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2)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9+6x-3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-2x+13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(2x+5)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-2(x+2)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3) y 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3-x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3-x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15.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1)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-2x-2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16.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7x+9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-8x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+4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2)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x+1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2ln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-1                                3) y = (4-x)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x-3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17.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18.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-2x+1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(x+1)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-2(x+2)</m:t>
            </m:r>
          </m:sup>
        </m:sSup>
      </m:oMath>
      <w:r w:rsidRPr="009C4B5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3)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9C4B5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2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-3</m:t>
        </m:r>
      </m:oMath>
    </w:p>
    <w:p w:rsidR="0077456A" w:rsidRPr="00AB628D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77456A" w:rsidRPr="00D44223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Провести полное исследование и построить график функции </w:t>
      </w:r>
    </w:p>
    <w:p w:rsidR="0077456A" w:rsidRPr="009C4B52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19.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4x-3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20.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-9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e>
            </m:rad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8(x-1)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(x+1)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2)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(2x-1)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2(1-x)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3)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-(x+2)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x+2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21.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-3x+2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22.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2x+1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+2x-3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2)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3+2x-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2ln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-3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3) y = -(x+1)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(x+2)</m:t>
            </m:r>
          </m:sup>
        </m:sSup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23.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24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+6x+9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x+4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+2x-7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+2x-3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2) 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 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3) y = ln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-1</m:t>
        </m:r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25.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-10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e>
            </m:rad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26.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-2x+2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2)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- (2x+3)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2(x+2)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3)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2(1-x)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2(1-x)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27.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-9x-3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28.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3-2x</m:t>
            </m:r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(x+1)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+2x+4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2)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3x-2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ln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+2                                    3) y = (x+4)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-(x+3)</m:t>
            </m:r>
          </m:sup>
        </m:sSup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29. 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1) y 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-4x+13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4x+3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</w:t>
      </w:r>
      <w:r w:rsidRPr="002B357E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30.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1)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-8-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-4</m:t>
                </m:r>
              </m:e>
            </m:rad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2)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-6x+9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2) y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-27x+54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3)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x-3</m:t>
            </m:r>
          </m:den>
        </m:f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     3) y = ln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77456A" w:rsidRPr="00B36F91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B36F91">
        <w:rPr>
          <w:rFonts w:ascii="Times New Roman" w:eastAsiaTheme="minorEastAsia" w:hAnsi="Times New Roman" w:cs="Times New Roman"/>
          <w:b/>
          <w:sz w:val="28"/>
          <w:szCs w:val="28"/>
        </w:rPr>
        <w:t xml:space="preserve">31. </w:t>
      </w: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1)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9-10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e>
            </m:rad>
          </m:den>
        </m:f>
      </m:oMath>
    </w:p>
    <w:p w:rsidR="0077456A" w:rsidRPr="00B36F91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       2)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77456A" w:rsidRPr="00B36F91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       3)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= 2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ln</w:t>
      </w:r>
      <w:r w:rsidRPr="00B36F9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Графики общие для всех вариантов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4)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+6)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(29.9)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5)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2 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(15.9)</w:t>
      </w: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Pr="002B357E" w:rsidRDefault="0077456A" w:rsidP="0077456A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D44223" w:rsidRPr="00D44223" w:rsidRDefault="00D44223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77456A" w:rsidRDefault="0077456A" w:rsidP="0077456A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04CA3" w:rsidRDefault="00504CA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504CA3" w:rsidRDefault="00504CA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 w:rsidRPr="00504CA3">
        <w:rPr>
          <w:rFonts w:ascii="Times New Roman" w:eastAsiaTheme="minorEastAsia" w:hAnsi="Times New Roman" w:cs="Times New Roman"/>
          <w:b/>
          <w:sz w:val="34"/>
          <w:szCs w:val="34"/>
        </w:rPr>
        <w:lastRenderedPageBreak/>
        <w:t>Неопределённый интеграл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Определение неопределённого интеграла.</w:t>
      </w: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Свойства неопределённого интеграла (правила интегрирования).</w:t>
      </w: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Таблица основных интегралов.</w:t>
      </w: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Замена переменной в неопределённом интеграле (привести пример)</w:t>
      </w: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Метод интегрирования по частям (привести пример)</w:t>
      </w:r>
    </w:p>
    <w:p w:rsidR="002B357E" w:rsidRPr="002B357E" w:rsidRDefault="002B357E" w:rsidP="003C484A">
      <w:pPr>
        <w:pStyle w:val="a3"/>
        <w:numPr>
          <w:ilvl w:val="0"/>
          <w:numId w:val="2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Интегрирование рациональных дробей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5600" cy="393700"/>
            <wp:effectExtent l="0" t="0" r="0" b="1270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393700"/>
            <wp:effectExtent l="0" t="0" r="12700" b="1270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-целое число &gt;1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1200" cy="431800"/>
            <wp:effectExtent l="0" t="0" r="0" b="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где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0400" cy="406400"/>
            <wp:effectExtent l="0" t="0" r="0" b="0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т.е.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5800" cy="228600"/>
            <wp:effectExtent l="0" t="0" r="0" b="0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действительных корней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г)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76300" cy="431800"/>
            <wp:effectExtent l="0" t="0" r="12700" b="0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-целое число &gt;1 и квадратный трёхчлен </w:t>
      </w:r>
      <w:r w:rsidRPr="002B357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5800" cy="228600"/>
            <wp:effectExtent l="0" t="0" r="0" b="0"/>
            <wp:docPr id="7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не имеет действительных корней.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7. Интегрирование рациональных дробей с помощью разложения на простейшие (привести примеры)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8. Интегрирование простейших иррациональных функций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а) Интеграл вида:</w:t>
      </w:r>
    </w:p>
    <w:p w:rsidR="002B357E" w:rsidRPr="002B357E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x,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ax+b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m1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n1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;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ax+b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m2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;….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–рациональная функция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– целые числа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б) Интеграл вида:</w:t>
      </w:r>
    </w:p>
    <w:p w:rsidR="002B357E" w:rsidRPr="002B357E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+bx+x</m:t>
                      </m:r>
                    </m:e>
                  </m:rad>
                </m:den>
              </m:f>
            </m:e>
          </m:nary>
        </m:oMath>
      </m:oMathPara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в) Интеграл вида: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Ax+b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+bx+x</m:t>
                    </m:r>
                  </m:e>
                </m:rad>
              </m:den>
            </m:f>
          </m:e>
        </m:nary>
      </m:oMath>
      <w:proofErr w:type="gramStart"/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  <w:proofErr w:type="gram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г) Интеграл вида:</w:t>
      </w:r>
    </w:p>
    <w:p w:rsidR="002B357E" w:rsidRPr="002B357E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(x-α)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+bx+x</m:t>
                      </m:r>
                    </m:e>
                  </m:rad>
                </m:den>
              </m:f>
            </m:e>
          </m:nary>
        </m:oMath>
      </m:oMathPara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9. Интегрирование тригонометрических функций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bookmarkStart w:id="1" w:name="OLE_LINK1"/>
      <w:bookmarkStart w:id="2" w:name="OLE_LINK2"/>
      <w:r w:rsidRPr="00AB628D">
        <w:rPr>
          <w:rFonts w:ascii="Times New Roman" w:eastAsiaTheme="minorEastAsia" w:hAnsi="Times New Roman" w:cs="Times New Roman"/>
          <w:sz w:val="28"/>
          <w:szCs w:val="28"/>
        </w:rPr>
        <w:t>Интегралы вида:</w:t>
      </w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w:bookmarkEnd w:id="1"/>
          <w:bookmarkEnd w:id="2"/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sinx, cosx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R-рациональная функция</w:t>
      </w: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>б) Интегралы вида:</w:t>
      </w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xdx</m:t>
              </m:r>
            </m:e>
          </m:nary>
        </m:oMath>
      </m:oMathPara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>в) Интегралы вида:</w:t>
      </w: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r>
        <m:rPr>
          <m:sty m:val="p"/>
        </m:rPr>
        <w:rPr>
          <w:rFonts w:ascii="Cambria Math" w:eastAsiaTheme="minorEastAsia" w:hAnsi="Cambria Math" w:cs="Times New Roman"/>
          <w:sz w:val="28"/>
          <w:szCs w:val="28"/>
        </w:rPr>
        <w:br/>
      </m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</m:t>
        </m:r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и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  <w:r w:rsidR="002B357E"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>-целое положительное число</w:t>
      </w: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>г) Интегралы вида:</w:t>
      </w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sindx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  <w:r w:rsidR="002B357E"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>-целое положительное число</w:t>
      </w: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>д) Интегралы вида:</w:t>
      </w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mx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nx dx</m:t>
                    </m:r>
                  </m:e>
                </m:func>
              </m:e>
            </m:func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mx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nx dx</m:t>
                    </m:r>
                  </m:e>
                </m:func>
              </m:e>
            </m:func>
          </m:e>
        </m:nary>
      </m:oMath>
      <w:proofErr w:type="gramStart"/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  ;</w:t>
      </w:r>
      <w:proofErr w:type="gramEnd"/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mx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nx dx</m:t>
                    </m:r>
                  </m:e>
                </m:func>
              </m:e>
            </m:func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</w:rPr>
        <w:t>10. Тригонометрические подставки для интегралов вида:</w:t>
      </w:r>
    </w:p>
    <w:p w:rsidR="002B357E" w:rsidRPr="00AB628D" w:rsidRDefault="000B20FF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R(x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rad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R(x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rad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R(x;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rad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arctgx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1+x)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xsin2xdx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(x+1)(2x+4)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arctg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xe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-3x-2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arcsinx+1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1-x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 3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(x+1)(x-3)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arcsin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1-x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</m:nary>
          </m:e>
          <m:sup/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x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x arctgx </m:t>
                </m:r>
              </m:e>
            </m:nary>
          </m:e>
          <m:sup/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arccos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1-x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cos3xcosxdx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arcsinx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5-2x+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3x+4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</m:t>
                    </m:r>
                  </m:sup>
                </m:sSup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sin5x sinx 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xdx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9x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-6x+2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4x-3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+3x+4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2+e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  <w:r w:rsidR="002B357E"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+x+1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xc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 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(x+2)(x+3)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sin5xsin6xdx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xlnx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1-3x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d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2x-8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1-x-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x </m:t>
                </m:r>
              </m:e>
            </m:nary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e 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(x+1)(x-2)(x-3)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e>
            </m:rad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3x-6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-4x+5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(x+2)(x+4)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cos2xsin4xdx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x+lnx+1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3x+1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2x+1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2+4x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-x+2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1+2x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(x-1)(x+2)(x+3)</m:t>
                </m:r>
              </m:den>
            </m:f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x-3x-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cos2xcos5xdx</m:t>
            </m:r>
          </m:e>
        </m:nary>
      </m:oMath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3x-1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+2x+2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sin3xsin6xdx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3+ctg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(x+1)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2x+5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+6x+2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tgx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+41x-9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(x-1)(x+3)(x+4)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2x-1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-4</m:t>
                    </m:r>
                  </m:e>
                </m:rad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x 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tgx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-1)dx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+x+1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+1)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arctg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+4x+5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2+cos2x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4x+3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(x-2)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x+4x+5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(x+2)(x-3)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lnx 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+4x+2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x(x+1)(x-5)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e>
            </m:ra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2-5x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+9x+1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-11x+2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sin2xcos5xdx</m:t>
            </m:r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lnx</m:t>
                    </m:r>
                  </m:e>
                </m:d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1-cosx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2x+3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1-sinx</m:t>
                </m:r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(8x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+27)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lnx</m:t>
                    </m:r>
                  </m:e>
                </m:d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dx</m:t>
            </m:r>
          </m:e>
        </m:nary>
      </m:oMath>
    </w:p>
    <w:p w:rsidR="002B357E" w:rsidRPr="00AB628D" w:rsidRDefault="002B357E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B628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1-cosx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1+cosx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+6x+4</m:t>
                    </m:r>
                  </m:e>
                </m:rad>
              </m:den>
            </m:f>
          </m:e>
        </m:nary>
      </m:oMath>
    </w:p>
    <w:p w:rsidR="002B357E" w:rsidRPr="00AB628D" w:rsidRDefault="000B20FF" w:rsidP="003C484A">
      <w:pPr>
        <w:pStyle w:val="a3"/>
        <w:numPr>
          <w:ilvl w:val="0"/>
          <w:numId w:val="2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sinx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</m:oMath>
    </w:p>
    <w:p w:rsidR="00AB628D" w:rsidRDefault="00AB628D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6630C7" w:rsidRDefault="006630C7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D44223" w:rsidRPr="00D44223" w:rsidRDefault="00D4422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6630C7" w:rsidRDefault="006630C7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Pr="006630C7" w:rsidRDefault="002B357E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proofErr w:type="gramStart"/>
      <w:r w:rsidRPr="006630C7">
        <w:rPr>
          <w:rFonts w:ascii="Times New Roman" w:eastAsiaTheme="minorEastAsia" w:hAnsi="Times New Roman" w:cs="Times New Roman"/>
          <w:b/>
          <w:sz w:val="34"/>
          <w:szCs w:val="34"/>
        </w:rPr>
        <w:lastRenderedPageBreak/>
        <w:t>Определе</w:t>
      </w:r>
      <w:r w:rsidR="006630C7" w:rsidRPr="006630C7">
        <w:rPr>
          <w:rFonts w:ascii="Times New Roman" w:eastAsiaTheme="minorEastAsia" w:hAnsi="Times New Roman" w:cs="Times New Roman"/>
          <w:b/>
          <w:sz w:val="34"/>
          <w:szCs w:val="34"/>
        </w:rPr>
        <w:t>нный</w:t>
      </w:r>
      <w:proofErr w:type="gramEnd"/>
      <w:r w:rsidR="006630C7" w:rsidRPr="006630C7">
        <w:rPr>
          <w:rFonts w:ascii="Times New Roman" w:eastAsiaTheme="minorEastAsia" w:hAnsi="Times New Roman" w:cs="Times New Roman"/>
          <w:b/>
          <w:sz w:val="34"/>
          <w:szCs w:val="34"/>
        </w:rPr>
        <w:t xml:space="preserve"> и несобственные интегралы</w:t>
      </w:r>
    </w:p>
    <w:p w:rsidR="002B357E" w:rsidRDefault="00D4422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>
        <w:rPr>
          <w:rFonts w:ascii="Times New Roman" w:eastAsiaTheme="minorEastAsia" w:hAnsi="Times New Roman" w:cs="Times New Roman"/>
          <w:b/>
          <w:sz w:val="34"/>
          <w:szCs w:val="34"/>
        </w:rPr>
        <w:t>П</w:t>
      </w:r>
      <w:r w:rsidR="002B357E" w:rsidRPr="006630C7">
        <w:rPr>
          <w:rFonts w:ascii="Times New Roman" w:eastAsiaTheme="minorEastAsia" w:hAnsi="Times New Roman" w:cs="Times New Roman"/>
          <w:b/>
          <w:sz w:val="34"/>
          <w:szCs w:val="34"/>
        </w:rPr>
        <w:t>ри</w:t>
      </w:r>
      <w:r w:rsidR="00AB628D" w:rsidRPr="006630C7">
        <w:rPr>
          <w:rFonts w:ascii="Times New Roman" w:eastAsiaTheme="minorEastAsia" w:hAnsi="Times New Roman" w:cs="Times New Roman"/>
          <w:b/>
          <w:sz w:val="34"/>
          <w:szCs w:val="34"/>
        </w:rPr>
        <w:t>ложения определенного интеграла</w:t>
      </w:r>
    </w:p>
    <w:p w:rsidR="00D44223" w:rsidRPr="006630C7" w:rsidRDefault="00D44223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Теоретическая часть.</w:t>
      </w:r>
    </w:p>
    <w:p w:rsidR="002B357E" w:rsidRPr="002B357E" w:rsidRDefault="002B357E" w:rsidP="003C484A">
      <w:pPr>
        <w:pStyle w:val="a3"/>
        <w:numPr>
          <w:ilvl w:val="0"/>
          <w:numId w:val="2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Вычисление определенного интеграла.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интегральная сумма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определения определенного интеграла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теорема существования определенного интеграла (с доказательством)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основные свойства определенного интеграла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оценка определенного интеграла</w:t>
      </w:r>
    </w:p>
    <w:p w:rsidR="002B357E" w:rsidRPr="002B357E" w:rsidRDefault="002B357E" w:rsidP="003C484A">
      <w:pPr>
        <w:pStyle w:val="a3"/>
        <w:numPr>
          <w:ilvl w:val="0"/>
          <w:numId w:val="28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правила вычисления определенного интеграла (формула Ньютона и Лейбница)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интегрирование по частям,  замена переменной, определенный интеграл от четной и нечетной функции на симметричном интервале</w:t>
      </w:r>
    </w:p>
    <w:p w:rsidR="002B357E" w:rsidRPr="002B357E" w:rsidRDefault="002B357E" w:rsidP="003C484A">
      <w:pPr>
        <w:pStyle w:val="a3"/>
        <w:numPr>
          <w:ilvl w:val="0"/>
          <w:numId w:val="2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Несобственные интегралы.</w:t>
      </w:r>
    </w:p>
    <w:p w:rsidR="002B357E" w:rsidRPr="002B357E" w:rsidRDefault="002B357E" w:rsidP="003C484A">
      <w:pPr>
        <w:pStyle w:val="a3"/>
        <w:numPr>
          <w:ilvl w:val="0"/>
          <w:numId w:val="29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интегралы с бесконечными пределами</w:t>
      </w:r>
    </w:p>
    <w:p w:rsidR="002B357E" w:rsidRPr="002B357E" w:rsidRDefault="002B357E" w:rsidP="003C484A">
      <w:pPr>
        <w:pStyle w:val="a3"/>
        <w:numPr>
          <w:ilvl w:val="0"/>
          <w:numId w:val="29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интегралы от неограниченных функций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Рассмотреть всевозможные случаи и привести примеры.</w:t>
      </w:r>
    </w:p>
    <w:p w:rsidR="002B357E" w:rsidRPr="002B357E" w:rsidRDefault="002B357E" w:rsidP="003C484A">
      <w:pPr>
        <w:pStyle w:val="a3"/>
        <w:numPr>
          <w:ilvl w:val="0"/>
          <w:numId w:val="30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Признаки сравнения несобственных интегралов (три признака). Привести примеры.</w:t>
      </w:r>
    </w:p>
    <w:p w:rsidR="002B357E" w:rsidRPr="002B357E" w:rsidRDefault="002B357E" w:rsidP="003C484A">
      <w:pPr>
        <w:pStyle w:val="a3"/>
        <w:numPr>
          <w:ilvl w:val="0"/>
          <w:numId w:val="2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Вычисление площади плоской фигуры.</w:t>
      </w:r>
    </w:p>
    <w:p w:rsidR="002B357E" w:rsidRPr="002B357E" w:rsidRDefault="002B357E" w:rsidP="003C484A">
      <w:pPr>
        <w:pStyle w:val="a3"/>
        <w:numPr>
          <w:ilvl w:val="0"/>
          <w:numId w:val="30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площадь фигуры задана уравнениями функций в прямоугольной системе координат</w:t>
      </w:r>
    </w:p>
    <w:p w:rsidR="002B357E" w:rsidRPr="002B357E" w:rsidRDefault="002B357E" w:rsidP="003C484A">
      <w:pPr>
        <w:pStyle w:val="a3"/>
        <w:numPr>
          <w:ilvl w:val="0"/>
          <w:numId w:val="30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площадь фигуры, если правая задана параметрическими уравнениями</w:t>
      </w:r>
    </w:p>
    <w:p w:rsidR="002B357E" w:rsidRPr="002B357E" w:rsidRDefault="002B357E" w:rsidP="003C484A">
      <w:pPr>
        <w:pStyle w:val="a3"/>
        <w:numPr>
          <w:ilvl w:val="0"/>
          <w:numId w:val="30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площадь криволинейного сектора, ограниченного кривыми, заданными в полярных координатах</w:t>
      </w:r>
    </w:p>
    <w:p w:rsidR="002B357E" w:rsidRPr="002B357E" w:rsidRDefault="002B357E" w:rsidP="003C484A">
      <w:pPr>
        <w:pStyle w:val="a3"/>
        <w:numPr>
          <w:ilvl w:val="0"/>
          <w:numId w:val="2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Вычисление длины дуги плоской кривой.</w:t>
      </w:r>
    </w:p>
    <w:p w:rsidR="002B357E" w:rsidRPr="002B357E" w:rsidRDefault="002B357E" w:rsidP="003C484A">
      <w:pPr>
        <w:pStyle w:val="a3"/>
        <w:numPr>
          <w:ilvl w:val="0"/>
          <w:numId w:val="3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кривая задана в прямоугольной системе координат</w:t>
      </w:r>
    </w:p>
    <w:p w:rsidR="002B357E" w:rsidRPr="002B357E" w:rsidRDefault="002B357E" w:rsidP="003C484A">
      <w:pPr>
        <w:pStyle w:val="a3"/>
        <w:numPr>
          <w:ilvl w:val="0"/>
          <w:numId w:val="3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кривая задана параметрическими уравнениями</w:t>
      </w:r>
    </w:p>
    <w:p w:rsidR="002B357E" w:rsidRPr="002B357E" w:rsidRDefault="002B357E" w:rsidP="003C484A">
      <w:pPr>
        <w:pStyle w:val="a3"/>
        <w:numPr>
          <w:ilvl w:val="0"/>
          <w:numId w:val="31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гладкая кривая задана в полярных координатах</w:t>
      </w:r>
    </w:p>
    <w:p w:rsidR="002B357E" w:rsidRPr="002B357E" w:rsidRDefault="002B357E" w:rsidP="003C484A">
      <w:pPr>
        <w:pStyle w:val="a3"/>
        <w:numPr>
          <w:ilvl w:val="0"/>
          <w:numId w:val="2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Вычисление  объема тела. </w:t>
      </w:r>
    </w:p>
    <w:p w:rsidR="002B357E" w:rsidRPr="002B357E" w:rsidRDefault="002B357E" w:rsidP="003C484A">
      <w:pPr>
        <w:pStyle w:val="a3"/>
        <w:numPr>
          <w:ilvl w:val="0"/>
          <w:numId w:val="32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вычисление объема тела по известным площадям поперечных сечений</w:t>
      </w:r>
    </w:p>
    <w:p w:rsidR="002B357E" w:rsidRPr="002B357E" w:rsidRDefault="002B357E" w:rsidP="003C484A">
      <w:pPr>
        <w:pStyle w:val="a3"/>
        <w:numPr>
          <w:ilvl w:val="0"/>
          <w:numId w:val="32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вычисление объемов тел вращения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Практические задания.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Вычислить определенный интеграл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Найти площадь плоской фигуры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Вычислить длину плоской кривой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Вычислить несобственный интеграл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Исследовать сходимость несобственного интеграла</w:t>
      </w:r>
    </w:p>
    <w:p w:rsidR="002B357E" w:rsidRPr="002B357E" w:rsidRDefault="002B357E" w:rsidP="003C484A">
      <w:pPr>
        <w:pStyle w:val="a3"/>
        <w:numPr>
          <w:ilvl w:val="0"/>
          <w:numId w:val="33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Определить объем тела, образованного вращением вокруг оси ОХ фигуры,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ограниченных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линиями:</w:t>
      </w:r>
    </w:p>
    <w:p w:rsidR="002B357E" w:rsidRPr="002B357E" w:rsidRDefault="002B357E" w:rsidP="003C484A">
      <w:pPr>
        <w:pStyle w:val="a3"/>
        <w:numPr>
          <w:ilvl w:val="0"/>
          <w:numId w:val="3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Y= 4x-x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; y=x</w:t>
      </w:r>
    </w:p>
    <w:p w:rsidR="002B357E" w:rsidRPr="002B357E" w:rsidRDefault="002B357E" w:rsidP="003C484A">
      <w:pPr>
        <w:pStyle w:val="a3"/>
        <w:numPr>
          <w:ilvl w:val="0"/>
          <w:numId w:val="3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}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задачи общие для всех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3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+5x+6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3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S=?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x-2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y=4x-8</m:t>
        </m:r>
      </m:oMath>
    </w:p>
    <w:p w:rsidR="002B357E" w:rsidRPr="002B357E" w:rsidRDefault="002B357E" w:rsidP="003C484A">
      <w:pPr>
        <w:pStyle w:val="a3"/>
        <w:numPr>
          <w:ilvl w:val="0"/>
          <w:numId w:val="3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      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 ≤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</m:t>
            </m:r>
          </m:e>
        </m:rad>
      </m:oMath>
    </w:p>
    <w:p w:rsidR="002B357E" w:rsidRPr="002B357E" w:rsidRDefault="000B20FF" w:rsidP="003C484A">
      <w:pPr>
        <w:pStyle w:val="a3"/>
        <w:numPr>
          <w:ilvl w:val="0"/>
          <w:numId w:val="3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9-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3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cos2x 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3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+4x+3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3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S=?  4-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-2x</m:t>
        </m:r>
      </m:oMath>
    </w:p>
    <w:p w:rsidR="002B357E" w:rsidRPr="002B357E" w:rsidRDefault="002B357E" w:rsidP="003C484A">
      <w:pPr>
        <w:pStyle w:val="a3"/>
        <w:numPr>
          <w:ilvl w:val="0"/>
          <w:numId w:val="3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  1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 ≤2</m:t>
        </m:r>
      </m:oMath>
    </w:p>
    <w:p w:rsidR="002B357E" w:rsidRPr="002B357E" w:rsidRDefault="000B20FF" w:rsidP="003C484A">
      <w:pPr>
        <w:pStyle w:val="a3"/>
        <w:numPr>
          <w:ilvl w:val="0"/>
          <w:numId w:val="3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3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cos3x 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3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-4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+7x+12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3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 ?  y=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x=0 ;x=1;y=0</m:t>
        </m:r>
      </m:oMath>
    </w:p>
    <w:p w:rsidR="002B357E" w:rsidRPr="002B357E" w:rsidRDefault="002B357E" w:rsidP="003C484A">
      <w:pPr>
        <w:pStyle w:val="a3"/>
        <w:numPr>
          <w:ilvl w:val="0"/>
          <w:numId w:val="3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ln(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2)</m:t>
                </m:r>
              </m:sup>
            </m:sSup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0≤x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3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3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3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9x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+9x+1</m:t>
                </m:r>
              </m:e>
            </m: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3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y=cosx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sin 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   y=0</m:t>
        </m:r>
      </m:oMath>
    </w:p>
    <w:p w:rsidR="002B357E" w:rsidRPr="002B357E" w:rsidRDefault="002B357E" w:rsidP="003C484A">
      <w:pPr>
        <w:pStyle w:val="a3"/>
        <w:numPr>
          <w:ilvl w:val="0"/>
          <w:numId w:val="3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 ≤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e>
        </m:rad>
      </m:oMath>
    </w:p>
    <w:p w:rsidR="002B357E" w:rsidRPr="002B357E" w:rsidRDefault="000B20FF" w:rsidP="003C484A">
      <w:pPr>
        <w:pStyle w:val="a3"/>
        <w:numPr>
          <w:ilvl w:val="0"/>
          <w:numId w:val="3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3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3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2π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+5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cos2xdx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3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 ?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x 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y=0  x=1   x=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3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+26     ln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 ≤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24</m:t>
                </m:r>
              </m:e>
            </m:rad>
          </m:e>
        </m:func>
      </m:oMath>
    </w:p>
    <w:p w:rsidR="002B357E" w:rsidRPr="002B357E" w:rsidRDefault="000B20FF" w:rsidP="003C484A">
      <w:pPr>
        <w:pStyle w:val="a3"/>
        <w:numPr>
          <w:ilvl w:val="0"/>
          <w:numId w:val="3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4x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-1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3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4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2π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3-7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cos2xdx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S= ?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(x+1)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=x+1</m:t>
        </m:r>
      </m:oMath>
    </w:p>
    <w:p w:rsidR="002B357E" w:rsidRPr="002B357E" w:rsidRDefault="002B357E" w:rsidP="003C484A">
      <w:pPr>
        <w:pStyle w:val="a3"/>
        <w:numPr>
          <w:ilvl w:val="0"/>
          <w:numId w:val="4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y=-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0≤x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arcsin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+2x+1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 3x 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 ?  y=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x=0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e>
        </m:func>
      </m:oMath>
    </w:p>
    <w:p w:rsidR="002B357E" w:rsidRPr="002B357E" w:rsidRDefault="002B357E" w:rsidP="003C484A">
      <w:pPr>
        <w:pStyle w:val="a3"/>
        <w:numPr>
          <w:ilvl w:val="0"/>
          <w:numId w:val="4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x=5(t-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)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y=5(1-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t)</m:t>
                    </m:r>
                  </m:e>
                </m:func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0≤t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-4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cos3x 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 ?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(x-1)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=(x-1) </m:t>
        </m:r>
      </m:oMath>
    </w:p>
    <w:p w:rsidR="002B357E" w:rsidRPr="002B357E" w:rsidRDefault="002B357E" w:rsidP="003C484A">
      <w:pPr>
        <w:pStyle w:val="a3"/>
        <w:numPr>
          <w:ilvl w:val="0"/>
          <w:numId w:val="4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x=10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cos 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t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y=10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0≤t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sup>
                </m:sSup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 3x 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S= ?  y=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x=0 y=0</m:t>
        </m:r>
      </m:oMath>
    </w:p>
    <w:p w:rsidR="002B357E" w:rsidRPr="002B357E" w:rsidRDefault="002B357E" w:rsidP="003C484A">
      <w:pPr>
        <w:pStyle w:val="a3"/>
        <w:numPr>
          <w:ilvl w:val="0"/>
          <w:numId w:val="4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x=3(t-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)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y=3(1-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t)</m:t>
                    </m:r>
                  </m:e>
                </m:func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π≤t ≤2π</m:t>
        </m:r>
      </m:oMath>
    </w:p>
    <w:p w:rsidR="002B357E" w:rsidRPr="002B357E" w:rsidRDefault="000B20FF" w:rsidP="003C484A">
      <w:pPr>
        <w:pStyle w:val="a3"/>
        <w:numPr>
          <w:ilvl w:val="0"/>
          <w:numId w:val="4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arctgx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2)</m:t>
                        </m:r>
                      </m:sup>
                    </m:sSup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+4x+7)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cos 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x=4-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(y-1)  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-4y+3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4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x=4(t-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)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y=4(1-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t)</m:t>
                    </m:r>
                  </m:e>
                </m:func>
              </m:e>
            </m:eqArr>
          </m:e>
        </m:d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≤t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rctg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</w:p>
    <w:p w:rsidR="002B357E" w:rsidRPr="002B357E" w:rsidRDefault="000B20FF" w:rsidP="003C484A">
      <w:pPr>
        <w:pStyle w:val="a3"/>
        <w:numPr>
          <w:ilvl w:val="0"/>
          <w:numId w:val="4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(4-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2)</m:t>
                        </m:r>
                      </m:sup>
                    </m:sSup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 dx/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</m:func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x=2cost     y=3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y=6sint     y≥3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4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x=2(cost+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 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)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y=2(sin+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 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0≤t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rctg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</w:p>
    <w:p w:rsidR="002B357E" w:rsidRPr="002B357E" w:rsidRDefault="000B20FF" w:rsidP="003C484A">
      <w:pPr>
        <w:pStyle w:val="a3"/>
        <w:numPr>
          <w:ilvl w:val="0"/>
          <w:numId w:val="4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3C484A">
      <w:pPr>
        <w:pStyle w:val="a3"/>
        <w:numPr>
          <w:ilvl w:val="0"/>
          <w:numId w:val="4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x=6cost     y=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y=2sint     y≥3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4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sos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t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t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0≤t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rctg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</w:p>
    <w:p w:rsidR="002B357E" w:rsidRPr="002B357E" w:rsidRDefault="000B20FF" w:rsidP="003C484A">
      <w:pPr>
        <w:pStyle w:val="a3"/>
        <w:numPr>
          <w:ilvl w:val="0"/>
          <w:numId w:val="4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1-x</m:t>
                    </m:r>
                  </m:e>
                </m:rad>
              </m:den>
            </m:f>
          </m:e>
        </m:nary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3C484A">
      <w:pPr>
        <w:pStyle w:val="a3"/>
        <w:numPr>
          <w:ilvl w:val="0"/>
          <w:numId w:val="4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x=2cost     y=3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y=6sint     y≥3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4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φ=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3φ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≤φ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(x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)3</m:t>
                    </m:r>
                  </m:sup>
                </m:sSup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2-x 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+16-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</m:t>
            </m:r>
          </m:e>
        </m:nary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3C484A">
      <w:pPr>
        <w:pStyle w:val="a3"/>
        <w:numPr>
          <w:ilvl w:val="0"/>
          <w:numId w:val="4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x=6cost     y=2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</m:rad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y=4sint     y≥2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</m:rad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4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φ=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φ</m:t>
                </m:r>
              </m:num>
              <m:den/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≤φ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(1+e)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 </m:t>
                    </m:r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4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-5x+16)sin3x 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4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r=4cos3φ  r=2   (r≥2) </m:t>
        </m:r>
      </m:oMath>
    </w:p>
    <w:p w:rsidR="002B357E" w:rsidRPr="002B357E" w:rsidRDefault="002B357E" w:rsidP="003C484A">
      <w:pPr>
        <w:pStyle w:val="a3"/>
        <w:numPr>
          <w:ilvl w:val="0"/>
          <w:numId w:val="4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φ=1-sinφ      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≤φ ≤-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4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2B357E" w:rsidRDefault="000B20FF" w:rsidP="003C484A">
      <w:pPr>
        <w:pStyle w:val="a3"/>
        <w:numPr>
          <w:ilvl w:val="0"/>
          <w:numId w:val="49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 </m:t>
                    </m:r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(3x-x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)sin2x dx</m:t>
            </m:r>
          </m:e>
        </m:nary>
      </m:oMath>
    </w:p>
    <w:p w:rsidR="002B357E" w:rsidRPr="002B357E" w:rsidRDefault="002B357E" w:rsidP="003C484A">
      <w:pPr>
        <w:pStyle w:val="a3"/>
        <w:numPr>
          <w:ilvl w:val="0"/>
          <w:numId w:val="5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r=cos2φ </m:t>
        </m:r>
      </m:oMath>
    </w:p>
    <w:p w:rsidR="002B357E" w:rsidRPr="002B357E" w:rsidRDefault="002B357E" w:rsidP="003C484A">
      <w:pPr>
        <w:pStyle w:val="a3"/>
        <w:numPr>
          <w:ilvl w:val="0"/>
          <w:numId w:val="5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 ?  φ=5φ       0≤φ 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5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0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-1)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  dx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     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</m:t>
        </m:r>
      </m:oMath>
    </w:p>
    <w:p w:rsidR="002B357E" w:rsidRPr="002B357E" w:rsidRDefault="002B357E" w:rsidP="003C484A">
      <w:pPr>
        <w:pStyle w:val="a3"/>
        <w:numPr>
          <w:ilvl w:val="0"/>
          <w:numId w:val="5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r=4sin3φ     r=2  (r≥2) </m:t>
        </m:r>
      </m:oMath>
    </w:p>
    <w:p w:rsidR="002B357E" w:rsidRPr="002B357E" w:rsidRDefault="002B357E" w:rsidP="003C484A">
      <w:pPr>
        <w:pStyle w:val="a3"/>
        <w:numPr>
          <w:ilvl w:val="0"/>
          <w:numId w:val="5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(cost+sint)   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≤t≤π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(cost-sint)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5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+3)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1+x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dx  </m:t>
        </m:r>
      </m:oMath>
    </w:p>
    <w:p w:rsidR="002B357E" w:rsidRPr="002B357E" w:rsidRDefault="002B357E" w:rsidP="003C484A">
      <w:pPr>
        <w:pStyle w:val="a3"/>
        <w:numPr>
          <w:ilvl w:val="0"/>
          <w:numId w:val="5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r=sinφ     r=2 sinφ </m:t>
        </m:r>
      </m:oMath>
    </w:p>
    <w:p w:rsidR="002B357E" w:rsidRPr="002B357E" w:rsidRDefault="002B357E" w:rsidP="003C484A">
      <w:pPr>
        <w:pStyle w:val="a3"/>
        <w:numPr>
          <w:ilvl w:val="0"/>
          <w:numId w:val="5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L= ?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x=3(2cost-cos2t)    0≤t≤2π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y=3(2sint-sin2t)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5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(e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2x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sinxdx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dx  </m:t>
        </m:r>
      </m:oMath>
    </w:p>
    <w:p w:rsidR="002B357E" w:rsidRPr="002B357E" w:rsidRDefault="002B357E" w:rsidP="003C484A">
      <w:pPr>
        <w:pStyle w:val="a3"/>
        <w:numPr>
          <w:ilvl w:val="0"/>
          <w:numId w:val="5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r=4cos4 φ </m:t>
        </m:r>
      </m:oMath>
    </w:p>
    <w:p w:rsidR="002B357E" w:rsidRPr="002B357E" w:rsidRDefault="002B357E" w:rsidP="003C484A">
      <w:pPr>
        <w:pStyle w:val="a3"/>
        <w:numPr>
          <w:ilvl w:val="0"/>
          <w:numId w:val="5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   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≤x≤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e>
            </m:rad>
          </m:e>
        </m:func>
      </m:oMath>
    </w:p>
    <w:p w:rsidR="002B357E" w:rsidRPr="002B357E" w:rsidRDefault="000B20FF" w:rsidP="003C484A">
      <w:pPr>
        <w:pStyle w:val="a3"/>
        <w:numPr>
          <w:ilvl w:val="0"/>
          <w:numId w:val="5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Default="000B20FF" w:rsidP="003C484A">
      <w:pPr>
        <w:pStyle w:val="a3"/>
        <w:numPr>
          <w:ilvl w:val="0"/>
          <w:numId w:val="5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nary>
              <m:naryPr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+∞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dx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+x</m:t>
                    </m:r>
                  </m:den>
                </m:f>
              </m:e>
            </m:nary>
          </m:e>
        </m:rad>
      </m:oMath>
    </w:p>
    <w:p w:rsidR="00AB628D" w:rsidRPr="002B357E" w:rsidRDefault="00AB628D" w:rsidP="00AB628D">
      <w:pPr>
        <w:pStyle w:val="a3"/>
        <w:ind w:left="928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x dx  </m:t>
        </m:r>
      </m:oMath>
    </w:p>
    <w:p w:rsidR="002B357E" w:rsidRPr="002B357E" w:rsidRDefault="002B357E" w:rsidP="003C484A">
      <w:pPr>
        <w:pStyle w:val="a3"/>
        <w:numPr>
          <w:ilvl w:val="0"/>
          <w:numId w:val="5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r=2cos φ;   r=3cos φ </m:t>
        </m:r>
      </m:oMath>
    </w:p>
    <w:p w:rsidR="002B357E" w:rsidRPr="002B357E" w:rsidRDefault="002B357E" w:rsidP="003C484A">
      <w:pPr>
        <w:pStyle w:val="a3"/>
        <w:numPr>
          <w:ilvl w:val="0"/>
          <w:numId w:val="5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  r=2-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       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≤x≤ln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e>
        </m:rad>
      </m:oMath>
    </w:p>
    <w:p w:rsidR="002B357E" w:rsidRPr="002B357E" w:rsidRDefault="000B20FF" w:rsidP="003C484A">
      <w:pPr>
        <w:pStyle w:val="a3"/>
        <w:numPr>
          <w:ilvl w:val="0"/>
          <w:numId w:val="5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4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dx </m:t>
        </m:r>
      </m:oMath>
    </w:p>
    <w:p w:rsidR="002B357E" w:rsidRPr="002B357E" w:rsidRDefault="002B357E" w:rsidP="003C484A">
      <w:pPr>
        <w:pStyle w:val="a3"/>
        <w:numPr>
          <w:ilvl w:val="0"/>
          <w:numId w:val="5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r=2sin4 φ </m:t>
        </m:r>
      </m:oMath>
    </w:p>
    <w:p w:rsidR="002B357E" w:rsidRPr="002B357E" w:rsidRDefault="002B357E" w:rsidP="003C484A">
      <w:pPr>
        <w:pStyle w:val="a3"/>
        <w:numPr>
          <w:ilvl w:val="0"/>
          <w:numId w:val="5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  y=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sinx      </m:t>
            </m:r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5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5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8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-1</m:t>
                    </m:r>
                  </m:e>
                </m:rad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(1-8x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)cos4x  dx </m:t>
        </m:r>
      </m:oMath>
    </w:p>
    <w:p w:rsidR="002B357E" w:rsidRPr="002B357E" w:rsidRDefault="002B357E" w:rsidP="003C484A">
      <w:pPr>
        <w:pStyle w:val="a3"/>
        <w:numPr>
          <w:ilvl w:val="0"/>
          <w:numId w:val="5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r=cos φ-sin φ </m:t>
        </m:r>
      </m:oMath>
    </w:p>
    <w:p w:rsidR="002B357E" w:rsidRPr="002B357E" w:rsidRDefault="002B357E" w:rsidP="003C484A">
      <w:pPr>
        <w:pStyle w:val="a3"/>
        <w:numPr>
          <w:ilvl w:val="0"/>
          <w:numId w:val="5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  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+e     ln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≤x≤ln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</m:t>
            </m:r>
          </m:e>
        </m:rad>
      </m:oMath>
    </w:p>
    <w:p w:rsidR="002B357E" w:rsidRPr="002B357E" w:rsidRDefault="000B20FF" w:rsidP="003C484A">
      <w:pPr>
        <w:pStyle w:val="a3"/>
        <w:numPr>
          <w:ilvl w:val="0"/>
          <w:numId w:val="5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6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cos4x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den>
            </m:f>
          </m:e>
        </m:nary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0B20FF" w:rsidP="003C484A">
      <w:pPr>
        <w:pStyle w:val="a3"/>
        <w:numPr>
          <w:ilvl w:val="0"/>
          <w:numId w:val="5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)sin2x  dx </m:t>
        </m:r>
      </m:oMath>
    </w:p>
    <w:p w:rsidR="002B357E" w:rsidRPr="002B357E" w:rsidRDefault="002B357E" w:rsidP="003C484A">
      <w:pPr>
        <w:pStyle w:val="a3"/>
        <w:numPr>
          <w:ilvl w:val="0"/>
          <w:numId w:val="5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r=6sin φ;    r=4sin φ  </m:t>
        </m:r>
      </m:oMath>
    </w:p>
    <w:p w:rsidR="002B357E" w:rsidRPr="002B357E" w:rsidRDefault="002B357E" w:rsidP="003C484A">
      <w:pPr>
        <w:pStyle w:val="a3"/>
        <w:numPr>
          <w:ilvl w:val="0"/>
          <w:numId w:val="5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+3;    0≤x≤2</m:t>
        </m:r>
      </m:oMath>
    </w:p>
    <w:p w:rsidR="002B357E" w:rsidRPr="002B357E" w:rsidRDefault="000B20FF" w:rsidP="003C484A">
      <w:pPr>
        <w:pStyle w:val="a3"/>
        <w:numPr>
          <w:ilvl w:val="0"/>
          <w:numId w:val="5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8-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7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+∞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+1</m:t>
                    </m:r>
                  </m:e>
                </m:rad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cos3x  dx </m:t>
        </m:r>
      </m:oMath>
    </w:p>
    <w:p w:rsidR="002B357E" w:rsidRPr="002B357E" w:rsidRDefault="002B357E" w:rsidP="003C484A">
      <w:pPr>
        <w:pStyle w:val="a3"/>
        <w:numPr>
          <w:ilvl w:val="0"/>
          <w:numId w:val="5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 ?  r=6sin φ  </m:t>
        </m:r>
      </m:oMath>
    </w:p>
    <w:p w:rsidR="002B357E" w:rsidRPr="002B357E" w:rsidRDefault="002B357E" w:rsidP="003C484A">
      <w:pPr>
        <w:pStyle w:val="a3"/>
        <w:numPr>
          <w:ilvl w:val="0"/>
          <w:numId w:val="5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L=? 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-2x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;    0≤x≤2</m:t>
        </m:r>
      </m:oMath>
    </w:p>
    <w:p w:rsidR="002B357E" w:rsidRPr="002B357E" w:rsidRDefault="000B20FF" w:rsidP="003C484A">
      <w:pPr>
        <w:pStyle w:val="a3"/>
        <w:numPr>
          <w:ilvl w:val="0"/>
          <w:numId w:val="5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 16-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p>
                    </m:sSup>
                  </m:e>
                </m:rad>
              </m:den>
            </m:f>
          </m:e>
        </m:nary>
      </m:oMath>
    </w:p>
    <w:p w:rsidR="002B357E" w:rsidRPr="002B357E" w:rsidRDefault="000B20FF" w:rsidP="003C484A">
      <w:pPr>
        <w:pStyle w:val="a3"/>
        <w:numPr>
          <w:ilvl w:val="0"/>
          <w:numId w:val="58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-8</m:t>
                    </m:r>
                  </m:e>
                </m:rad>
              </m:den>
            </m:f>
          </m:e>
        </m:nary>
      </m:oMath>
    </w:p>
    <w:p w:rsidR="009C4DC7" w:rsidRDefault="009C4DC7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</w:p>
    <w:p w:rsidR="002B357E" w:rsidRPr="006630C7" w:rsidRDefault="00AB628D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 w:rsidRPr="006630C7">
        <w:rPr>
          <w:rFonts w:ascii="Times New Roman" w:eastAsiaTheme="minorEastAsia" w:hAnsi="Times New Roman" w:cs="Times New Roman"/>
          <w:b/>
          <w:sz w:val="34"/>
          <w:szCs w:val="34"/>
        </w:rPr>
        <w:lastRenderedPageBreak/>
        <w:t>О</w:t>
      </w:r>
      <w:r w:rsidR="002B357E" w:rsidRPr="006630C7">
        <w:rPr>
          <w:rFonts w:ascii="Times New Roman" w:eastAsiaTheme="minorEastAsia" w:hAnsi="Times New Roman" w:cs="Times New Roman"/>
          <w:b/>
          <w:sz w:val="34"/>
          <w:szCs w:val="34"/>
        </w:rPr>
        <w:t>быкнове</w:t>
      </w:r>
      <w:r w:rsidR="006630C7" w:rsidRPr="006630C7">
        <w:rPr>
          <w:rFonts w:ascii="Times New Roman" w:eastAsiaTheme="minorEastAsia" w:hAnsi="Times New Roman" w:cs="Times New Roman"/>
          <w:b/>
          <w:sz w:val="34"/>
          <w:szCs w:val="34"/>
        </w:rPr>
        <w:t>нные дифференциальные уравнения</w:t>
      </w:r>
    </w:p>
    <w:p w:rsidR="00AB628D" w:rsidRPr="00AB628D" w:rsidRDefault="00AB628D" w:rsidP="00AB628D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i/>
          <w:sz w:val="28"/>
          <w:szCs w:val="28"/>
        </w:rPr>
        <w:t>Теоретическая часть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1.Основные понятия  (определение, решение дифференциального уравнения – общее и частное, задача Коши, интегральная кривая, теорема Коши (с доказательством)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особое решение) 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2. дифференциальные уравнения с разделяющимися переменными (общий вид решения).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3.Однородные дифференциальные уравнения (общий вид решения)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4.Дифференциальные уравнения, приводящие к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однородным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5.Дифференциальные уравнения в полных дифференциалах. 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6.Линейные дифференциальные уравнения первого порядка.  Уравнение Бернулли. (Метод Лагранжа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метод Бернулли с выводом)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7.Уравнения вида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</m:t>
        </m:r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) </m:t>
        </m:r>
      </m:oMath>
      <w:proofErr w:type="gramEnd"/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8.Уравнение Лагранжа и Клеро.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9.Дифференциальные уравнения высших порядков. </w:t>
      </w:r>
    </w:p>
    <w:p w:rsidR="002B357E" w:rsidRPr="002B357E" w:rsidRDefault="002B357E" w:rsidP="003C484A">
      <w:pPr>
        <w:pStyle w:val="a3"/>
        <w:numPr>
          <w:ilvl w:val="0"/>
          <w:numId w:val="59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Основные понятия.</w:t>
      </w:r>
    </w:p>
    <w:p w:rsidR="002B357E" w:rsidRPr="002B357E" w:rsidRDefault="002B357E" w:rsidP="003C484A">
      <w:pPr>
        <w:pStyle w:val="a3"/>
        <w:numPr>
          <w:ilvl w:val="0"/>
          <w:numId w:val="59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Уравнения вида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F(x,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k+1 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, …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)=0 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br/>
        <w:t xml:space="preserve">Метод решения, привести пример. </w:t>
      </w:r>
    </w:p>
    <w:p w:rsidR="002B357E" w:rsidRPr="002B357E" w:rsidRDefault="002B357E" w:rsidP="003C484A">
      <w:pPr>
        <w:pStyle w:val="a3"/>
        <w:numPr>
          <w:ilvl w:val="0"/>
          <w:numId w:val="59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Уравнения вида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y, 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,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,…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br/>
        <w:t>Метод решения, привести пример.</w:t>
      </w:r>
    </w:p>
    <w:p w:rsidR="002B357E" w:rsidRPr="002B357E" w:rsidRDefault="002B357E" w:rsidP="003C484A">
      <w:pPr>
        <w:pStyle w:val="a3"/>
        <w:numPr>
          <w:ilvl w:val="0"/>
          <w:numId w:val="59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Уравнение вида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x, y, 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,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,…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br/>
        <w:t>Метод решения, привести пример.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10. Линейные уравнения высших порядков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  <w:proofErr w:type="gramEnd"/>
    </w:p>
    <w:p w:rsidR="002B357E" w:rsidRPr="002B357E" w:rsidRDefault="002B357E" w:rsidP="003C484A">
      <w:pPr>
        <w:pStyle w:val="a3"/>
        <w:numPr>
          <w:ilvl w:val="0"/>
          <w:numId w:val="60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Линейное  дифференциальное уравнение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– ого порядка (однородное, неоднородное)</w:t>
      </w:r>
    </w:p>
    <w:p w:rsidR="002B357E" w:rsidRPr="002B357E" w:rsidRDefault="002B357E" w:rsidP="003C484A">
      <w:pPr>
        <w:pStyle w:val="a3"/>
        <w:numPr>
          <w:ilvl w:val="0"/>
          <w:numId w:val="60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Теорема о структуре общего решения линейного однородного уравнения (с доказательством)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  <w:proofErr w:type="gramEnd"/>
    </w:p>
    <w:p w:rsidR="002B357E" w:rsidRPr="002B357E" w:rsidRDefault="002B357E" w:rsidP="003C484A">
      <w:pPr>
        <w:pStyle w:val="a3"/>
        <w:numPr>
          <w:ilvl w:val="0"/>
          <w:numId w:val="60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Линейное однородное уравнение с постоянными коэффициентами (метод решения).</w:t>
      </w:r>
    </w:p>
    <w:p w:rsidR="002B357E" w:rsidRPr="002B357E" w:rsidRDefault="002B357E" w:rsidP="003C484A">
      <w:pPr>
        <w:pStyle w:val="a3"/>
        <w:numPr>
          <w:ilvl w:val="0"/>
          <w:numId w:val="60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Линейное неоднородное уравнение.  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br/>
        <w:t>а) метод вариации произвольных постоянных.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br/>
        <w:t>б) метод подбора частного решения (метод неопределённых коэффициентов).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№ </m:t>
        </m:r>
      </m:oMath>
      <w:r w:rsidRPr="00D4422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0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xydx+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ctgx+y=2 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2                     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y-y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+1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dx=xydy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cosy dx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+xtgy dy=0</m:t>
        </m:r>
      </m:oMath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tgy dx+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d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tgy dx+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tgx dy=0 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+4x+13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3y+2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 siny-1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cosx-sinx+1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1+cos2x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1+siny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=0       y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=0</m:t>
            </m:r>
          </m:e>
        </m:rad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xy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- 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xy  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y-1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x+y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x-y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x+y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x-y</m:t>
                </m:r>
              </m:e>
            </m:d>
          </m:e>
        </m:func>
      </m:oMath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 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2B357E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tgy dx+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(1+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tgy dx-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2x</m:t>
                </m:r>
              </m:sup>
            </m:sSup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   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x+2y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x-2y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1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e>
          <m:sup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x-y  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 </m:t>
                </m:r>
              </m:e>
            </m:eqAr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  </m:t>
            </m:r>
          </m:sup>
        </m:sSup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-3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 -5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</w:t>
      </w:r>
      <w:r w:rsidR="00AB628D" w:rsidRPr="00D44223">
        <w:rPr>
          <w:rFonts w:ascii="Times New Roman" w:eastAsiaTheme="minorEastAsia" w:hAnsi="Times New Roman" w:cs="Times New Roman"/>
          <w:b/>
          <w:sz w:val="28"/>
          <w:szCs w:val="28"/>
        </w:rPr>
        <w:t>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1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(x+2y)dx-xdy=0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-2xy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=xy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-y=xtg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-y=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y+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xy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dx=xdy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2x-4y+6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4x+2y-3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x-y-1+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y-x+2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x+4y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=2x+3y-5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y+2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2x+y-4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y+x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y+x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x+3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2xdy+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ydy=0</m:t>
        </m:r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ydx+x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2xy+1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dy=0</m:t>
        </m:r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+x=4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2x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=2xy</m:t>
        </m:r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=y-x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x </m:t>
                </m:r>
              </m:den>
            </m:f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=y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</m:e>
            </m:func>
          </m:e>
        </m:func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</m:t>
        </m:r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y+2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x+y-1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2B357E" w:rsidRPr="002B357E" w:rsidRDefault="002B357E" w:rsidP="003C484A">
      <w:pPr>
        <w:pStyle w:val="a3"/>
        <w:numPr>
          <w:ilvl w:val="0"/>
          <w:numId w:val="62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+xy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</w:t>
      </w:r>
      <w:r w:rsidR="00330845" w:rsidRPr="00D44223">
        <w:rPr>
          <w:rFonts w:ascii="Times New Roman" w:eastAsiaTheme="minorEastAsia" w:hAnsi="Times New Roman" w:cs="Times New Roman"/>
          <w:b/>
          <w:sz w:val="28"/>
          <w:szCs w:val="28"/>
        </w:rPr>
        <w:t>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2</w:t>
      </w:r>
    </w:p>
    <w:p w:rsidR="006630C7" w:rsidRPr="006630C7" w:rsidRDefault="006630C7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+ytgx=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+xy+1=0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dx=dy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y=3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dy=ydx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y+xctgy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dy=ydx+4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dy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2x+1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=4x+2y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xy+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dx-xdy=0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y=x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-xcosx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e>
        </m:d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=2y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3x-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+2y=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4 </m:t>
            </m:r>
          </m:sup>
        </m:sSup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x+ytgx </m:t>
            </m:r>
          </m:e>
        </m:func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1-2xy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y-1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 -y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xydy=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+2y+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x  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0B20FF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siny=x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-2y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=4y</m:t>
        </m:r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den>
        </m:f>
      </m:oMath>
    </w:p>
    <w:p w:rsidR="002B357E" w:rsidRPr="002B357E" w:rsidRDefault="002B357E" w:rsidP="003C484A">
      <w:pPr>
        <w:pStyle w:val="a3"/>
        <w:numPr>
          <w:ilvl w:val="0"/>
          <w:numId w:val="63"/>
        </w:num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(2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 lny-x)y'=y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6630C7" w:rsidRDefault="006630C7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6630C7" w:rsidRPr="00D44223" w:rsidRDefault="006630C7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</w:t>
      </w:r>
      <w:r w:rsidR="00330845" w:rsidRPr="00D44223">
        <w:rPr>
          <w:rFonts w:ascii="Times New Roman" w:eastAsiaTheme="minorEastAsia" w:hAnsi="Times New Roman" w:cs="Times New Roman"/>
          <w:b/>
          <w:sz w:val="28"/>
          <w:szCs w:val="28"/>
        </w:rPr>
        <w:t>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3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=2y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'3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3y-2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+1=0</m:t>
        </m:r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2x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-1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ctgx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-y</m:t>
            </m:r>
          </m:sup>
        </m:sSup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</m:t>
        </m:r>
      </m:oMath>
    </w:p>
    <w:p w:rsidR="002B357E" w:rsidRPr="002B357E" w:rsidRDefault="000B20FF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+2y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p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'</m:t>
                    </m:r>
                  </m:sup>
                </m:sSup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</m:oMath>
    </w:p>
    <w:p w:rsidR="002B357E" w:rsidRPr="002B357E" w:rsidRDefault="002B357E" w:rsidP="003C484A">
      <w:pPr>
        <w:pStyle w:val="a3"/>
        <w:numPr>
          <w:ilvl w:val="0"/>
          <w:numId w:val="64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+xsin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y'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2B357E" w:rsidRPr="00D44223" w:rsidRDefault="002B357E" w:rsidP="00330845">
      <w:pPr>
        <w:pStyle w:val="a3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Задача </w:t>
      </w:r>
      <w:r w:rsidR="00330845" w:rsidRPr="00D44223">
        <w:rPr>
          <w:rFonts w:ascii="Times New Roman" w:eastAsiaTheme="minorEastAsia" w:hAnsi="Times New Roman" w:cs="Times New Roman"/>
          <w:b/>
          <w:sz w:val="28"/>
          <w:szCs w:val="28"/>
        </w:rPr>
        <w:t>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4</w:t>
      </w:r>
    </w:p>
    <w:p w:rsidR="006630C7" w:rsidRPr="002B357E" w:rsidRDefault="006630C7" w:rsidP="00330845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+3y=0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=6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</m:t>
        </m:r>
      </m:oMath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+29y=0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=15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+y=0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+y=0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x=2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=-2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=-6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+25y=0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+10y=0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den>
            </m:f>
          </m:sup>
        </m:sSup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+y=0         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2B357E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9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+9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</m:t>
        </m:r>
      </m:oMath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+4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=5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=8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+4y=0     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=a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y=0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-y=0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+2y=0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+5y=0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=-3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+y=0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=-1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y'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+4y=0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+y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x=2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=-2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=0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=3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=-1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y'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B357E" w:rsidRPr="002B357E" w:rsidRDefault="000B20FF" w:rsidP="003C484A">
      <w:pPr>
        <w:pStyle w:val="a3"/>
        <w:numPr>
          <w:ilvl w:val="0"/>
          <w:numId w:val="65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-y=0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</m:t>
        </m:r>
      </m:oMath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Задача</w:t>
      </w:r>
      <w:r w:rsidR="00330845"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 №</w:t>
      </w: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 xml:space="preserve"> 5</w:t>
      </w:r>
    </w:p>
    <w:p w:rsidR="006630C7" w:rsidRPr="002B357E" w:rsidRDefault="006630C7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=-1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</m:t>
        </m:r>
      </m:oMath>
      <w:r w:rsidR="002B357E"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</w:t>
      </w:r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=-2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+4y=x  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+y=4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=-3                 </m:t>
        </m:r>
      </m:oMath>
    </w:p>
    <w:p w:rsidR="002B357E" w:rsidRPr="002B357E" w:rsidRDefault="002B357E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+2y=4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cosx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=π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=π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=π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e 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+y=4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=-3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=-1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+2y=x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=0   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=3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=-1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-3y-2y=9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=-3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=3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+3y=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=3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=9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-8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+16y=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+25y=2sinx+3cosx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общ.решение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</m:d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+y=cos3x      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  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-6y+8y=3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+2x+1  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общ. решение</m:t>
            </m:r>
          </m:e>
        </m:d>
      </m:oMath>
    </w:p>
    <w:p w:rsidR="002B357E" w:rsidRPr="002B357E" w:rsidRDefault="002B357E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=1    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+4y=sin2x+1  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+4y=cos2x    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  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-y=x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x   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общ. решение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+9y=2sinx sin2x    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+8y=61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sinx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cosφ</m:t>
        </m:r>
        <m:r>
          <w:rPr>
            <w:rFonts w:ascii="Cambria Math" w:eastAsiaTheme="minorEastAsia" w:hAnsi="Cambria Math" w:cs="Times New Roman"/>
            <w:sz w:val="28"/>
            <w:szCs w:val="28"/>
          </w:rPr>
          <m:t>+y=2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 cosφ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(общ. ршение)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sinx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общ. решение</m:t>
            </m:r>
          </m:e>
        </m:d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+y=tgx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 </m:t>
        </m:r>
      </m:oMath>
    </w:p>
    <w:p w:rsidR="002B357E" w:rsidRPr="002B357E" w:rsidRDefault="000B20FF" w:rsidP="003C484A">
      <w:pPr>
        <w:pStyle w:val="a3"/>
        <w:numPr>
          <w:ilvl w:val="0"/>
          <w:numId w:val="66"/>
        </w:num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+10y=80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cosx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=4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y'</m:t>
            </m:r>
          </m:e>
          <m:sub>
            <m:d>
              <m:dPr>
                <m:begChr m:val="|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d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=10  </m:t>
        </m:r>
      </m:oMath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6630C7" w:rsidRDefault="006630C7" w:rsidP="00330845">
      <w:pPr>
        <w:pStyle w:val="a3"/>
        <w:ind w:firstLine="426"/>
        <w:jc w:val="center"/>
        <w:rPr>
          <w:rFonts w:ascii="Times New Roman" w:eastAsiaTheme="minorEastAsia" w:hAnsi="Times New Roman" w:cs="Times New Roman"/>
          <w:b/>
          <w:sz w:val="34"/>
          <w:szCs w:val="34"/>
        </w:rPr>
      </w:pPr>
      <w:r w:rsidRPr="006630C7">
        <w:rPr>
          <w:rFonts w:ascii="Times New Roman" w:eastAsiaTheme="minorEastAsia" w:hAnsi="Times New Roman" w:cs="Times New Roman"/>
          <w:b/>
          <w:sz w:val="34"/>
          <w:szCs w:val="34"/>
        </w:rPr>
        <w:lastRenderedPageBreak/>
        <w:t>Математическая статистика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Состоит из 2-х частей (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теоретической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- общей для всех, и индивидуальных заданий)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Теоретическая часть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(общая для всех).</w:t>
      </w:r>
    </w:p>
    <w:p w:rsidR="002B357E" w:rsidRPr="002B357E" w:rsidRDefault="002B357E" w:rsidP="009C4DC7">
      <w:pPr>
        <w:pStyle w:val="a3"/>
        <w:numPr>
          <w:ilvl w:val="0"/>
          <w:numId w:val="67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Системы случайных величин.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а) закон распределения двумерной случайной величины (дискретные и непрерывные случайные величины)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б) числовые характеристики системы двух случайных величин.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Задача №1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Н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айти регрессию величины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для двух значений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=3 и Х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=6 на основе заданной таблицы распределения двумерной случайной величины.</w:t>
      </w: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4775" w:type="dxa"/>
        <w:jc w:val="center"/>
        <w:tblLayout w:type="fixed"/>
        <w:tblLook w:val="0000"/>
      </w:tblPr>
      <w:tblGrid>
        <w:gridCol w:w="1183"/>
        <w:gridCol w:w="1197"/>
        <w:gridCol w:w="1197"/>
        <w:gridCol w:w="1198"/>
      </w:tblGrid>
      <w:tr w:rsidR="002B357E" w:rsidRPr="002B357E" w:rsidTr="002B357E">
        <w:trPr>
          <w:trHeight w:val="525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</w:tr>
      <w:tr w:rsidR="002B357E" w:rsidRPr="002B357E" w:rsidTr="002B357E">
        <w:trPr>
          <w:trHeight w:val="281"/>
          <w:jc w:val="center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0,32</w:t>
            </w:r>
          </w:p>
        </w:tc>
      </w:tr>
      <w:tr w:rsidR="002B357E" w:rsidRPr="002B357E" w:rsidTr="002B357E">
        <w:trPr>
          <w:trHeight w:val="264"/>
          <w:jc w:val="center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0,13</w:t>
            </w:r>
          </w:p>
        </w:tc>
      </w:tr>
    </w:tbl>
    <w:p w:rsidR="002B357E" w:rsidRPr="002B357E" w:rsidRDefault="002B357E" w:rsidP="003C484A">
      <w:pPr>
        <w:pStyle w:val="a3"/>
        <w:numPr>
          <w:ilvl w:val="0"/>
          <w:numId w:val="67"/>
        </w:numPr>
        <w:ind w:firstLine="426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Доверительные интервалы.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Задача №2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bookmarkStart w:id="3" w:name="OLE_LINK3"/>
      <w:bookmarkStart w:id="4" w:name="OLE_LINK4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Найти доверительный интервал с надёжностью 0,8 для оценки 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>М(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х) нормального распределения случайных величин Х со средним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квадратическим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отклонением б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х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=5, выборочной средней Х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в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=20 и объёмом выборки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=25</w:t>
      </w:r>
      <w:bookmarkEnd w:id="3"/>
      <w:bookmarkEnd w:id="4"/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Задача №3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П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о данным выборки найдено несмещённое значение выборочного среднего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квадратического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отклонения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=2 нормально распределённой случайной величины Х.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ab/>
        <w:t xml:space="preserve">Найти с надёжностью 0,95 доверительный интервал для оценивания среднего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квадратического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отклонения случайной величины.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numPr>
          <w:ilvl w:val="0"/>
          <w:numId w:val="67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Проверка гипотезы о распределении Критерий Пирсона.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(критерии согласия, алгоритм применения критерии Пирсона, достоинства критерия Пирсона, проверка гипотезы о нормальном распределении и т.д.)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Задача №4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Коммерсант предполагает, что объём продаж нового вида продукции в каждой из пяти торговых точек, расположенных в разных районах будет одинаков. Фактический объем продаж оказался разным.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5"/>
        <w:gridCol w:w="1334"/>
        <w:gridCol w:w="1334"/>
        <w:gridCol w:w="1334"/>
        <w:gridCol w:w="1334"/>
        <w:gridCol w:w="1334"/>
        <w:gridCol w:w="1335"/>
      </w:tblGrid>
      <w:tr w:rsidR="002B357E" w:rsidRPr="002B357E" w:rsidTr="002B357E">
        <w:trPr>
          <w:jc w:val="center"/>
        </w:trPr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rPr>
          <w:jc w:val="center"/>
        </w:trPr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Фактический</w:t>
            </w: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Объём</w:t>
            </w: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продаж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34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335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83</w:t>
            </w:r>
          </w:p>
        </w:tc>
      </w:tr>
    </w:tbl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Оценить, значимы или нет разницы между наблюдаемыми и ожидаемыми объемами продаж при уровне значимости 0,01 и 0,05.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  <w:u w:val="single"/>
        </w:rPr>
        <w:t>Индивидуальная часть задания по теме «Математическая статистика»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9C4DC7">
      <w:pPr>
        <w:pStyle w:val="a3"/>
        <w:numPr>
          <w:ilvl w:val="0"/>
          <w:numId w:val="68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Рассчитать и построить гистограмму относительно частот по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сгруперованным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данным (таб.1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-частота попадания вариант в промежуток (Х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+1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2B357E" w:rsidRPr="002B357E" w:rsidRDefault="002B357E" w:rsidP="009C4DC7">
      <w:pPr>
        <w:pStyle w:val="a3"/>
        <w:numPr>
          <w:ilvl w:val="0"/>
          <w:numId w:val="68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Найти несмещённую выборочную дисперсию на основании данного распределения выборки (таб. 2)</w:t>
      </w:r>
    </w:p>
    <w:p w:rsidR="002B357E" w:rsidRPr="002B357E" w:rsidRDefault="002B357E" w:rsidP="009C4DC7">
      <w:pPr>
        <w:pStyle w:val="a3"/>
        <w:numPr>
          <w:ilvl w:val="0"/>
          <w:numId w:val="68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>Проверить нулевую гипотезу о том, что данное значение а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является математическим ожиданием нормального распределения случайной величины при 5%-м уровне значимости для двусторонней критической области, если в результате отработки выборки объем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=10 получено выбранное среднее Х, а несмещенное среднее </w:t>
      </w:r>
      <w:proofErr w:type="spellStart"/>
      <w:r w:rsidRPr="002B357E">
        <w:rPr>
          <w:rFonts w:ascii="Times New Roman" w:eastAsiaTheme="minorEastAsia" w:hAnsi="Times New Roman" w:cs="Times New Roman"/>
          <w:sz w:val="28"/>
          <w:szCs w:val="28"/>
        </w:rPr>
        <w:t>квадратическое</w:t>
      </w:r>
      <w:proofErr w:type="spellEnd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отклонение равно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(таб. 3)</w:t>
      </w:r>
    </w:p>
    <w:p w:rsidR="002B357E" w:rsidRPr="002B357E" w:rsidRDefault="002B357E" w:rsidP="009C4DC7">
      <w:pPr>
        <w:pStyle w:val="a3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330845" w:rsidRDefault="002B357E" w:rsidP="009C4DC7">
      <w:pPr>
        <w:pStyle w:val="a3"/>
        <w:numPr>
          <w:ilvl w:val="0"/>
          <w:numId w:val="68"/>
        </w:num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При уровне значимости а=0,1 проверить гипотезу о равенстве дисперсий двух случайных величин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2B357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на основе выборочных данных (таб. 4) при альтернативной гипотезе Н</w:t>
      </w:r>
      <w:proofErr w:type="gramStart"/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 w:rsidRPr="002B357E">
        <w:rPr>
          <w:rFonts w:ascii="Times New Roman" w:eastAsiaTheme="minorEastAsia" w:hAnsi="Times New Roman" w:cs="Times New Roman"/>
          <w:sz w:val="28"/>
          <w:szCs w:val="28"/>
        </w:rPr>
        <w:t>:</w:t>
      </w:r>
      <w:bookmarkStart w:id="5" w:name="OLE_LINK5"/>
      <w:bookmarkStart w:id="6" w:name="OLE_LINK6"/>
      <w:r w:rsidRPr="002B357E">
        <w:rPr>
          <w:rFonts w:ascii="Times New Roman" w:eastAsiaTheme="minorEastAsia" w:hAnsi="Times New Roman" w:cs="Times New Roman"/>
          <w:sz w:val="28"/>
          <w:szCs w:val="28"/>
        </w:rPr>
        <w:t xml:space="preserve"> б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х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bookmarkEnd w:id="5"/>
      <w:bookmarkEnd w:id="6"/>
      <w:r w:rsidRPr="002B357E">
        <w:rPr>
          <w:rFonts w:ascii="Times New Roman" w:eastAsiaTheme="minorEastAsia" w:hAnsi="Times New Roman" w:cs="Times New Roman"/>
          <w:sz w:val="28"/>
          <w:szCs w:val="28"/>
        </w:rPr>
        <w:t>≠ б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</w:t>
      </w:r>
      <w:r w:rsidRPr="002B357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7"/>
        <w:gridCol w:w="1167"/>
        <w:gridCol w:w="1426"/>
        <w:gridCol w:w="1167"/>
        <w:gridCol w:w="1167"/>
        <w:gridCol w:w="1168"/>
        <w:gridCol w:w="1426"/>
        <w:gridCol w:w="1168"/>
      </w:tblGrid>
      <w:tr w:rsidR="002B357E" w:rsidRPr="002B357E" w:rsidTr="002B357E"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2B357E" w:rsidRPr="00330845" w:rsidRDefault="002B357E" w:rsidP="00330845">
            <w:pPr>
              <w:pStyle w:val="a3"/>
              <w:ind w:hanging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7" w:name="OLE_LINK11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bookmarkStart w:id="8" w:name="OLE_LINK7"/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&lt;X≤X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i+1</w:t>
            </w:r>
            <w:bookmarkEnd w:id="8"/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&lt;X≤X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i+1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12-16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15-20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24-28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28-32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12-14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16-18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100-110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110-120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120-130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130-140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140-150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12-14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16-18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18-20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18-22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3-7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15-20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15-19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19-23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25-30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4-10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4-9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0-14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9" w:name="OLE_LINK9"/>
            <w:bookmarkStart w:id="10" w:name="OLE_LINK10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16-22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1" w:name="OLE_LINK8"/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22-28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19-24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16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28-34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24-29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bookmarkEnd w:id="7"/>
      <w:bookmarkEnd w:id="9"/>
      <w:bookmarkEnd w:id="10"/>
      <w:bookmarkEnd w:id="11"/>
    </w:tbl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7"/>
        <w:gridCol w:w="1167"/>
        <w:gridCol w:w="1426"/>
        <w:gridCol w:w="1167"/>
        <w:gridCol w:w="1167"/>
        <w:gridCol w:w="1168"/>
        <w:gridCol w:w="1426"/>
        <w:gridCol w:w="1168"/>
      </w:tblGrid>
      <w:tr w:rsidR="002B357E" w:rsidRPr="002B357E" w:rsidTr="00330845"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33084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&lt;X≤X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i+1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&lt;X≤X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i+1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18-22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22-26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10-20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30-40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17-20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40-50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50-60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23-26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30-45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45-60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60-75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75-90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20-40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-6 - -2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40-60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-2 - -2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60-80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100-120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3-7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22-24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11-15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26-28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15-19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19-23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330845"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14-18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18-22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22-26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330845">
        <w:tc>
          <w:tcPr>
            <w:tcW w:w="116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330845">
        <w:trPr>
          <w:gridAfter w:val="4"/>
          <w:wAfter w:w="4929" w:type="dxa"/>
        </w:trPr>
        <w:tc>
          <w:tcPr>
            <w:tcW w:w="116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4-8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330845">
        <w:trPr>
          <w:gridAfter w:val="4"/>
          <w:wAfter w:w="4929" w:type="dxa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8-12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330845">
        <w:trPr>
          <w:gridAfter w:val="4"/>
          <w:wAfter w:w="4929" w:type="dxa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12-16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330845">
        <w:trPr>
          <w:gridAfter w:val="4"/>
          <w:wAfter w:w="4929" w:type="dxa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330845">
        <w:trPr>
          <w:gridAfter w:val="4"/>
          <w:wAfter w:w="4929" w:type="dxa"/>
        </w:trPr>
        <w:tc>
          <w:tcPr>
            <w:tcW w:w="116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20-24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</w:tbl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12" w:name="OLE_LINK18"/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Таблица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9"/>
        <w:gridCol w:w="779"/>
        <w:gridCol w:w="779"/>
        <w:gridCol w:w="778"/>
        <w:gridCol w:w="778"/>
        <w:gridCol w:w="778"/>
        <w:gridCol w:w="1159"/>
        <w:gridCol w:w="778"/>
        <w:gridCol w:w="778"/>
        <w:gridCol w:w="778"/>
        <w:gridCol w:w="778"/>
        <w:gridCol w:w="778"/>
      </w:tblGrid>
      <w:tr w:rsidR="002B357E" w:rsidRPr="002B357E" w:rsidTr="002B357E"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bookmarkEnd w:id="12"/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3892" w:type="dxa"/>
            <w:gridSpan w:val="5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распределение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3890" w:type="dxa"/>
            <w:gridSpan w:val="5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распределение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56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3150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3170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0,6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lastRenderedPageBreak/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lastRenderedPageBreak/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9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</w:tr>
      <w:tr w:rsidR="002B357E" w:rsidRPr="002B357E" w:rsidTr="002B357E"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B357E" w:rsidRPr="002B357E" w:rsidTr="002B357E">
        <w:tc>
          <w:tcPr>
            <w:tcW w:w="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B357E" w:rsidRPr="002B357E" w:rsidTr="002B357E">
        <w:trPr>
          <w:gridAfter w:val="6"/>
          <w:wAfter w:w="4668" w:type="dxa"/>
        </w:trPr>
        <w:tc>
          <w:tcPr>
            <w:tcW w:w="779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3" w:name="OLE_LINK16"/>
            <w:bookmarkStart w:id="14" w:name="OLE_LINK17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bookmarkStart w:id="15" w:name="OLE_LINK12"/>
            <w:bookmarkStart w:id="16" w:name="OLE_LINK13"/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bookmarkEnd w:id="15"/>
            <w:bookmarkEnd w:id="16"/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</w:tr>
      <w:tr w:rsidR="002B357E" w:rsidRPr="002B357E" w:rsidTr="002B357E">
        <w:trPr>
          <w:gridAfter w:val="6"/>
          <w:wAfter w:w="4668" w:type="dxa"/>
        </w:trPr>
        <w:tc>
          <w:tcPr>
            <w:tcW w:w="779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bookmarkStart w:id="17" w:name="OLE_LINK14"/>
            <w:bookmarkStart w:id="18" w:name="OLE_LINK15"/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bookmarkEnd w:id="17"/>
            <w:bookmarkEnd w:id="18"/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bookmarkEnd w:id="13"/>
      <w:bookmarkEnd w:id="14"/>
    </w:tbl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19" w:name="OLE_LINK25"/>
      <w:bookmarkStart w:id="20" w:name="OLE_LINK26"/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Таблица №3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7"/>
        <w:gridCol w:w="1167"/>
        <w:gridCol w:w="1167"/>
        <w:gridCol w:w="1167"/>
        <w:gridCol w:w="1167"/>
        <w:gridCol w:w="1168"/>
        <w:gridCol w:w="1168"/>
        <w:gridCol w:w="1168"/>
      </w:tblGrid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1" w:name="OLE_LINK21"/>
            <w:bookmarkStart w:id="22" w:name="OLE_LINK22"/>
            <w:bookmarkEnd w:id="19"/>
            <w:bookmarkEnd w:id="20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bookmarkEnd w:id="21"/>
            <w:bookmarkEnd w:id="22"/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bookmarkStart w:id="23" w:name="OLE_LINK19"/>
            <w:bookmarkStart w:id="24" w:name="OLE_LINK20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proofErr w:type="gram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0</w:t>
            </w:r>
            <w:bookmarkEnd w:id="23"/>
            <w:bookmarkEnd w:id="24"/>
            <w:proofErr w:type="gramEnd"/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proofErr w:type="gram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S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rPr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6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rPr>
          <w:gridAfter w:val="4"/>
          <w:wAfter w:w="4671" w:type="dxa"/>
          <w:jc w:val="center"/>
        </w:trPr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6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</w:tbl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D44223" w:rsidRDefault="002B357E" w:rsidP="00D44223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25" w:name="OLE_LINK41"/>
      <w:bookmarkStart w:id="26" w:name="OLE_LINK42"/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Таблица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777"/>
        <w:gridCol w:w="779"/>
        <w:gridCol w:w="778"/>
        <w:gridCol w:w="779"/>
        <w:gridCol w:w="1557"/>
        <w:gridCol w:w="778"/>
        <w:gridCol w:w="779"/>
        <w:gridCol w:w="778"/>
        <w:gridCol w:w="779"/>
      </w:tblGrid>
      <w:tr w:rsidR="002B357E" w:rsidRPr="002B357E" w:rsidTr="002B357E">
        <w:tc>
          <w:tcPr>
            <w:tcW w:w="1555" w:type="dxa"/>
            <w:vMerge w:val="restart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7" w:name="OLE_LINK31"/>
            <w:bookmarkStart w:id="28" w:name="OLE_LINK32"/>
            <w:bookmarkStart w:id="29" w:name="OLE_LINK33"/>
            <w:bookmarkStart w:id="30" w:name="OLE_LINK40"/>
            <w:bookmarkEnd w:id="25"/>
            <w:bookmarkEnd w:id="26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</w:p>
        </w:tc>
      </w:tr>
      <w:bookmarkEnd w:id="27"/>
      <w:tr w:rsidR="002B357E" w:rsidRPr="002B357E" w:rsidTr="002B357E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bookmarkStart w:id="31" w:name="OLE_LINK27"/>
            <w:bookmarkStart w:id="32" w:name="OLE_LINK28"/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bookmarkEnd w:id="31"/>
            <w:bookmarkEnd w:id="32"/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bookmarkStart w:id="33" w:name="OLE_LINK29"/>
            <w:bookmarkStart w:id="34" w:name="OLE_LINK30"/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bookmarkEnd w:id="33"/>
            <w:bookmarkEnd w:id="34"/>
            <w:proofErr w:type="spellEnd"/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</w:tr>
      <w:tr w:rsidR="002B357E" w:rsidRPr="002B357E" w:rsidTr="002B357E">
        <w:tc>
          <w:tcPr>
            <w:tcW w:w="1555" w:type="dxa"/>
            <w:vMerge w:val="restart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5" w:name="OLE_LINK38"/>
            <w:bookmarkStart w:id="36" w:name="OLE_LINK39"/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7" w:name="OLE_LINK36"/>
            <w:bookmarkStart w:id="38" w:name="OLE_LINK37"/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9" w:name="OLE_LINK34"/>
            <w:bookmarkStart w:id="40" w:name="OLE_LINK35"/>
            <w:bookmarkEnd w:id="28"/>
            <w:bookmarkEnd w:id="29"/>
            <w:bookmarkEnd w:id="37"/>
            <w:bookmarkEnd w:id="38"/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bookmarkEnd w:id="30"/>
      <w:bookmarkEnd w:id="35"/>
      <w:bookmarkEnd w:id="36"/>
      <w:bookmarkEnd w:id="39"/>
      <w:bookmarkEnd w:id="40"/>
    </w:tbl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2B357E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p w:rsidR="002B357E" w:rsidRPr="00D44223" w:rsidRDefault="002B357E" w:rsidP="00690DA5">
      <w:pPr>
        <w:pStyle w:val="a3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4223">
        <w:rPr>
          <w:rFonts w:ascii="Times New Roman" w:eastAsiaTheme="minorEastAsia" w:hAnsi="Times New Roman" w:cs="Times New Roman"/>
          <w:b/>
          <w:sz w:val="28"/>
          <w:szCs w:val="28"/>
        </w:rPr>
        <w:t>Таблица №4 (продолжение)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777"/>
        <w:gridCol w:w="779"/>
        <w:gridCol w:w="778"/>
        <w:gridCol w:w="779"/>
        <w:gridCol w:w="1557"/>
        <w:gridCol w:w="778"/>
        <w:gridCol w:w="779"/>
        <w:gridCol w:w="778"/>
        <w:gridCol w:w="779"/>
      </w:tblGrid>
      <w:tr w:rsidR="002B357E" w:rsidRPr="002B357E" w:rsidTr="002B357E">
        <w:tc>
          <w:tcPr>
            <w:tcW w:w="1555" w:type="dxa"/>
            <w:vMerge w:val="restart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2B357E" w:rsidRPr="002B357E" w:rsidRDefault="002B357E" w:rsidP="00330845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вар</w:t>
            </w:r>
            <w:r w:rsidR="00330845">
              <w:rPr>
                <w:rFonts w:ascii="Times New Roman" w:eastAsiaTheme="minorEastAsia" w:hAnsi="Times New Roman" w:cs="Times New Roman"/>
                <w:sz w:val="28"/>
                <w:szCs w:val="28"/>
              </w:rPr>
              <w:t>иант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</w:p>
        </w:tc>
      </w:tr>
      <w:tr w:rsidR="002B357E" w:rsidRPr="002B357E" w:rsidTr="002B357E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n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y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m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vMerge w:val="restart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,</w:t>
            </w: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B357E" w:rsidRPr="002B357E" w:rsidTr="002B357E"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B357E" w:rsidRPr="002B357E" w:rsidTr="002B357E">
        <w:tc>
          <w:tcPr>
            <w:tcW w:w="1555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</w:tcBorders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" w:type="dxa"/>
            <w:shd w:val="clear" w:color="auto" w:fill="auto"/>
          </w:tcPr>
          <w:p w:rsidR="002B357E" w:rsidRPr="002B357E" w:rsidRDefault="002B357E" w:rsidP="00690DA5">
            <w:pPr>
              <w:pStyle w:val="a3"/>
              <w:ind w:firstLine="426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357E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</w:tbl>
    <w:p w:rsidR="002B357E" w:rsidRPr="002B357E" w:rsidRDefault="002B357E" w:rsidP="00330845">
      <w:pPr>
        <w:pStyle w:val="a3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</w:p>
    <w:sectPr w:rsidR="002B357E" w:rsidRPr="002B357E" w:rsidSect="00020E0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51" w:right="707" w:bottom="709" w:left="426" w:header="113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9DE" w:rsidRDefault="006E39DE" w:rsidP="009C4B52">
      <w:pPr>
        <w:spacing w:after="0" w:line="240" w:lineRule="auto"/>
      </w:pPr>
      <w:r>
        <w:separator/>
      </w:r>
    </w:p>
  </w:endnote>
  <w:endnote w:type="continuationSeparator" w:id="0">
    <w:p w:rsidR="006E39DE" w:rsidRDefault="006E39DE" w:rsidP="009C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01" w:rsidRDefault="00020E0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1372421010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Content>
          <w:p w:rsidR="0077456A" w:rsidRDefault="000B20FF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w:pict>
                <v:oval id="Овал 10" o:spid="_x0000_s2049" style="position:absolute;margin-left:0;margin-top:0;width:49.35pt;height:49.35pt;z-index:251659264;visibility:visible;mso-position-horizontal:center;mso-position-horizontal-relative:margin;mso-position-vertical:center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" fillcolor="#40618b" stroked="f">
                  <v:textbox inset="0,,0">
                    <w:txbxContent>
                      <w:p w:rsidR="0077456A" w:rsidRDefault="000B20FF">
                        <w:pPr>
                          <w:pStyle w:val="ab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0B20FF">
                          <w:rPr>
                            <w:szCs w:val="21"/>
                          </w:rPr>
                          <w:fldChar w:fldCharType="begin"/>
                        </w:r>
                        <w:r w:rsidR="0077456A">
                          <w:instrText>PAGE    \* MERGEFORMAT</w:instrText>
                        </w:r>
                        <w:r w:rsidRPr="000B20FF">
                          <w:rPr>
                            <w:szCs w:val="21"/>
                          </w:rPr>
                          <w:fldChar w:fldCharType="separate"/>
                        </w:r>
                        <w:r w:rsidR="00020E01" w:rsidRPr="00020E01">
                          <w:rPr>
                            <w:b/>
                            <w:bCs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w:r>
          </w:p>
        </w:sdtContent>
      </w:sdt>
    </w:sdtContent>
  </w:sdt>
  <w:p w:rsidR="00B36F91" w:rsidRDefault="00B36F9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01" w:rsidRDefault="00020E0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9DE" w:rsidRDefault="006E39DE" w:rsidP="009C4B52">
      <w:pPr>
        <w:spacing w:after="0" w:line="240" w:lineRule="auto"/>
      </w:pPr>
      <w:r>
        <w:separator/>
      </w:r>
    </w:p>
  </w:footnote>
  <w:footnote w:type="continuationSeparator" w:id="0">
    <w:p w:rsidR="006E39DE" w:rsidRDefault="006E39DE" w:rsidP="009C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01" w:rsidRDefault="00020E0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01" w:rsidRDefault="00020E0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01" w:rsidRDefault="00020E0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55E"/>
    <w:multiLevelType w:val="hybridMultilevel"/>
    <w:tmpl w:val="041E66DE"/>
    <w:lvl w:ilvl="0" w:tplc="F572E1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15003B"/>
    <w:multiLevelType w:val="hybridMultilevel"/>
    <w:tmpl w:val="E3CED500"/>
    <w:lvl w:ilvl="0" w:tplc="07F83146">
      <w:start w:val="1"/>
      <w:numFmt w:val="decimal"/>
      <w:lvlText w:val="%1."/>
      <w:lvlJc w:val="left"/>
      <w:pPr>
        <w:ind w:left="975" w:hanging="61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C358E"/>
    <w:multiLevelType w:val="hybridMultilevel"/>
    <w:tmpl w:val="B0E6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C06FE"/>
    <w:multiLevelType w:val="hybridMultilevel"/>
    <w:tmpl w:val="5FC8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F200E"/>
    <w:multiLevelType w:val="hybridMultilevel"/>
    <w:tmpl w:val="BF209ED4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105832D0"/>
    <w:multiLevelType w:val="hybridMultilevel"/>
    <w:tmpl w:val="F7340D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D7C42"/>
    <w:multiLevelType w:val="hybridMultilevel"/>
    <w:tmpl w:val="8CD0941C"/>
    <w:lvl w:ilvl="0" w:tplc="F572E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E01616"/>
    <w:multiLevelType w:val="hybridMultilevel"/>
    <w:tmpl w:val="A5FAF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77C03"/>
    <w:multiLevelType w:val="hybridMultilevel"/>
    <w:tmpl w:val="B6C40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D46FB"/>
    <w:multiLevelType w:val="hybridMultilevel"/>
    <w:tmpl w:val="4ACCE172"/>
    <w:lvl w:ilvl="0" w:tplc="61FC86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06CE8"/>
    <w:multiLevelType w:val="hybridMultilevel"/>
    <w:tmpl w:val="2F4CD8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C727D"/>
    <w:multiLevelType w:val="hybridMultilevel"/>
    <w:tmpl w:val="3AB82218"/>
    <w:lvl w:ilvl="0" w:tplc="A0684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8740E4"/>
    <w:multiLevelType w:val="hybridMultilevel"/>
    <w:tmpl w:val="66C2AD7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0B53FE"/>
    <w:multiLevelType w:val="hybridMultilevel"/>
    <w:tmpl w:val="4BF442E0"/>
    <w:lvl w:ilvl="0" w:tplc="136A41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20494053"/>
    <w:multiLevelType w:val="hybridMultilevel"/>
    <w:tmpl w:val="42225F4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82646"/>
    <w:multiLevelType w:val="hybridMultilevel"/>
    <w:tmpl w:val="4C32A2B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D5B00"/>
    <w:multiLevelType w:val="hybridMultilevel"/>
    <w:tmpl w:val="A4386F62"/>
    <w:lvl w:ilvl="0" w:tplc="F572E1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476783A"/>
    <w:multiLevelType w:val="hybridMultilevel"/>
    <w:tmpl w:val="3CDC5316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E33C78"/>
    <w:multiLevelType w:val="hybridMultilevel"/>
    <w:tmpl w:val="5272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E55EC4"/>
    <w:multiLevelType w:val="hybridMultilevel"/>
    <w:tmpl w:val="B11CF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067AE"/>
    <w:multiLevelType w:val="hybridMultilevel"/>
    <w:tmpl w:val="D64E12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3B441F"/>
    <w:multiLevelType w:val="hybridMultilevel"/>
    <w:tmpl w:val="4AF86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6176F2"/>
    <w:multiLevelType w:val="hybridMultilevel"/>
    <w:tmpl w:val="7238570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F65FAC"/>
    <w:multiLevelType w:val="hybridMultilevel"/>
    <w:tmpl w:val="37FAE4C0"/>
    <w:lvl w:ilvl="0" w:tplc="F572E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2F3C5D47"/>
    <w:multiLevelType w:val="hybridMultilevel"/>
    <w:tmpl w:val="E6840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C7129A"/>
    <w:multiLevelType w:val="hybridMultilevel"/>
    <w:tmpl w:val="4D7CF78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DB055A"/>
    <w:multiLevelType w:val="hybridMultilevel"/>
    <w:tmpl w:val="F5FA02A4"/>
    <w:lvl w:ilvl="0" w:tplc="29389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125283A"/>
    <w:multiLevelType w:val="hybridMultilevel"/>
    <w:tmpl w:val="895E716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0E5D5C"/>
    <w:multiLevelType w:val="hybridMultilevel"/>
    <w:tmpl w:val="7AAC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6E4D9E"/>
    <w:multiLevelType w:val="hybridMultilevel"/>
    <w:tmpl w:val="6642482E"/>
    <w:lvl w:ilvl="0" w:tplc="1910D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63E34C2"/>
    <w:multiLevelType w:val="hybridMultilevel"/>
    <w:tmpl w:val="A42EF79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CC574A"/>
    <w:multiLevelType w:val="hybridMultilevel"/>
    <w:tmpl w:val="2924AF3E"/>
    <w:lvl w:ilvl="0" w:tplc="444C86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DE34BE"/>
    <w:multiLevelType w:val="hybridMultilevel"/>
    <w:tmpl w:val="1CB48C3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797CD5"/>
    <w:multiLevelType w:val="hybridMultilevel"/>
    <w:tmpl w:val="A3F478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E46B01"/>
    <w:multiLevelType w:val="hybridMultilevel"/>
    <w:tmpl w:val="AF0009E4"/>
    <w:lvl w:ilvl="0" w:tplc="B810E8F4">
      <w:start w:val="1"/>
      <w:numFmt w:val="decimal"/>
      <w:lvlText w:val="%1."/>
      <w:lvlJc w:val="left"/>
      <w:pPr>
        <w:ind w:left="780" w:hanging="420"/>
      </w:pPr>
      <w:rPr>
        <w:rFonts w:asciiTheme="minorHAnsi" w:eastAsiaTheme="minorEastAsia" w:hAnsiTheme="minorHAnsi" w:cstheme="minorBidi" w:hint="default"/>
        <w:i w:val="0"/>
        <w:noProof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0849AF"/>
    <w:multiLevelType w:val="hybridMultilevel"/>
    <w:tmpl w:val="F19A42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24623F"/>
    <w:multiLevelType w:val="hybridMultilevel"/>
    <w:tmpl w:val="AADE764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8273D7"/>
    <w:multiLevelType w:val="hybridMultilevel"/>
    <w:tmpl w:val="E8D4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5115159"/>
    <w:multiLevelType w:val="hybridMultilevel"/>
    <w:tmpl w:val="74AEB8A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DC3BBC"/>
    <w:multiLevelType w:val="hybridMultilevel"/>
    <w:tmpl w:val="D03C087E"/>
    <w:lvl w:ilvl="0" w:tplc="A74EE876">
      <w:start w:val="20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672A97"/>
    <w:multiLevelType w:val="hybridMultilevel"/>
    <w:tmpl w:val="AEF4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7B641BE"/>
    <w:multiLevelType w:val="hybridMultilevel"/>
    <w:tmpl w:val="AC1096B8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07450E"/>
    <w:multiLevelType w:val="hybridMultilevel"/>
    <w:tmpl w:val="E8D273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0F6D86"/>
    <w:multiLevelType w:val="hybridMultilevel"/>
    <w:tmpl w:val="E1A078B6"/>
    <w:lvl w:ilvl="0" w:tplc="F572E1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4BD20502"/>
    <w:multiLevelType w:val="hybridMultilevel"/>
    <w:tmpl w:val="CFF69DF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052294"/>
    <w:multiLevelType w:val="hybridMultilevel"/>
    <w:tmpl w:val="76EA67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4C297329"/>
    <w:multiLevelType w:val="hybridMultilevel"/>
    <w:tmpl w:val="0B4A7B2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027667"/>
    <w:multiLevelType w:val="hybridMultilevel"/>
    <w:tmpl w:val="1390F7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167744"/>
    <w:multiLevelType w:val="hybridMultilevel"/>
    <w:tmpl w:val="8DCE950C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4C3D15"/>
    <w:multiLevelType w:val="hybridMultilevel"/>
    <w:tmpl w:val="01847D7E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0">
    <w:nsid w:val="54CF5DA0"/>
    <w:multiLevelType w:val="hybridMultilevel"/>
    <w:tmpl w:val="3FBC9132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384D4D"/>
    <w:multiLevelType w:val="hybridMultilevel"/>
    <w:tmpl w:val="1CB48C3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49632B"/>
    <w:multiLevelType w:val="hybridMultilevel"/>
    <w:tmpl w:val="71A6604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5B784963"/>
    <w:multiLevelType w:val="hybridMultilevel"/>
    <w:tmpl w:val="F81E4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D85137"/>
    <w:multiLevelType w:val="hybridMultilevel"/>
    <w:tmpl w:val="76CA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24539C8"/>
    <w:multiLevelType w:val="hybridMultilevel"/>
    <w:tmpl w:val="BC62A1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A469E3"/>
    <w:multiLevelType w:val="hybridMultilevel"/>
    <w:tmpl w:val="91B097C6"/>
    <w:lvl w:ilvl="0" w:tplc="5C3E2F9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62BC1633"/>
    <w:multiLevelType w:val="hybridMultilevel"/>
    <w:tmpl w:val="9184E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5901C7"/>
    <w:multiLevelType w:val="hybridMultilevel"/>
    <w:tmpl w:val="1FD6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1A4714"/>
    <w:multiLevelType w:val="hybridMultilevel"/>
    <w:tmpl w:val="26E45458"/>
    <w:lvl w:ilvl="0" w:tplc="F572E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6A3425D7"/>
    <w:multiLevelType w:val="hybridMultilevel"/>
    <w:tmpl w:val="C7826B22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1">
    <w:nsid w:val="6A7962BB"/>
    <w:multiLevelType w:val="hybridMultilevel"/>
    <w:tmpl w:val="B5C24E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CD739A6"/>
    <w:multiLevelType w:val="hybridMultilevel"/>
    <w:tmpl w:val="01847D7E"/>
    <w:lvl w:ilvl="0" w:tplc="0426746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3">
    <w:nsid w:val="70CA57A0"/>
    <w:multiLevelType w:val="hybridMultilevel"/>
    <w:tmpl w:val="D63A0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1604C9B"/>
    <w:multiLevelType w:val="hybridMultilevel"/>
    <w:tmpl w:val="9AEE34F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4FF3D07"/>
    <w:multiLevelType w:val="hybridMultilevel"/>
    <w:tmpl w:val="A7BC7F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7705807"/>
    <w:multiLevelType w:val="hybridMultilevel"/>
    <w:tmpl w:val="B948B1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9C55C3"/>
    <w:multiLevelType w:val="hybridMultilevel"/>
    <w:tmpl w:val="CA0CD91E"/>
    <w:lvl w:ilvl="0" w:tplc="04190013">
      <w:start w:val="1"/>
      <w:numFmt w:val="upperRoman"/>
      <w:lvlText w:val="%1."/>
      <w:lvlJc w:val="righ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78E82773"/>
    <w:multiLevelType w:val="hybridMultilevel"/>
    <w:tmpl w:val="CCFA12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586528"/>
    <w:multiLevelType w:val="hybridMultilevel"/>
    <w:tmpl w:val="236EAA8A"/>
    <w:lvl w:ilvl="0" w:tplc="F572E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1"/>
  </w:num>
  <w:num w:numId="4">
    <w:abstractNumId w:val="54"/>
  </w:num>
  <w:num w:numId="5">
    <w:abstractNumId w:val="28"/>
  </w:num>
  <w:num w:numId="6">
    <w:abstractNumId w:val="18"/>
  </w:num>
  <w:num w:numId="7">
    <w:abstractNumId w:val="56"/>
  </w:num>
  <w:num w:numId="8">
    <w:abstractNumId w:val="26"/>
  </w:num>
  <w:num w:numId="9">
    <w:abstractNumId w:val="24"/>
  </w:num>
  <w:num w:numId="10">
    <w:abstractNumId w:val="29"/>
  </w:num>
  <w:num w:numId="11">
    <w:abstractNumId w:val="58"/>
  </w:num>
  <w:num w:numId="12">
    <w:abstractNumId w:val="11"/>
  </w:num>
  <w:num w:numId="13">
    <w:abstractNumId w:val="3"/>
  </w:num>
  <w:num w:numId="14">
    <w:abstractNumId w:val="21"/>
  </w:num>
  <w:num w:numId="15">
    <w:abstractNumId w:val="2"/>
  </w:num>
  <w:num w:numId="16">
    <w:abstractNumId w:val="8"/>
  </w:num>
  <w:num w:numId="17">
    <w:abstractNumId w:val="52"/>
  </w:num>
  <w:num w:numId="18">
    <w:abstractNumId w:val="19"/>
  </w:num>
  <w:num w:numId="19">
    <w:abstractNumId w:val="9"/>
  </w:num>
  <w:num w:numId="20">
    <w:abstractNumId w:val="33"/>
  </w:num>
  <w:num w:numId="21">
    <w:abstractNumId w:val="45"/>
  </w:num>
  <w:num w:numId="22">
    <w:abstractNumId w:val="16"/>
  </w:num>
  <w:num w:numId="23">
    <w:abstractNumId w:val="43"/>
  </w:num>
  <w:num w:numId="24">
    <w:abstractNumId w:val="13"/>
  </w:num>
  <w:num w:numId="25">
    <w:abstractNumId w:val="53"/>
  </w:num>
  <w:num w:numId="26">
    <w:abstractNumId w:val="34"/>
  </w:num>
  <w:num w:numId="27">
    <w:abstractNumId w:val="42"/>
  </w:num>
  <w:num w:numId="28">
    <w:abstractNumId w:val="0"/>
  </w:num>
  <w:num w:numId="29">
    <w:abstractNumId w:val="6"/>
  </w:num>
  <w:num w:numId="30">
    <w:abstractNumId w:val="69"/>
  </w:num>
  <w:num w:numId="31">
    <w:abstractNumId w:val="59"/>
  </w:num>
  <w:num w:numId="32">
    <w:abstractNumId w:val="23"/>
  </w:num>
  <w:num w:numId="33">
    <w:abstractNumId w:val="63"/>
  </w:num>
  <w:num w:numId="34">
    <w:abstractNumId w:val="12"/>
  </w:num>
  <w:num w:numId="35">
    <w:abstractNumId w:val="68"/>
  </w:num>
  <w:num w:numId="36">
    <w:abstractNumId w:val="66"/>
  </w:num>
  <w:num w:numId="37">
    <w:abstractNumId w:val="27"/>
  </w:num>
  <w:num w:numId="38">
    <w:abstractNumId w:val="14"/>
  </w:num>
  <w:num w:numId="39">
    <w:abstractNumId w:val="30"/>
  </w:num>
  <w:num w:numId="40">
    <w:abstractNumId w:val="35"/>
  </w:num>
  <w:num w:numId="41">
    <w:abstractNumId w:val="22"/>
  </w:num>
  <w:num w:numId="42">
    <w:abstractNumId w:val="5"/>
  </w:num>
  <w:num w:numId="43">
    <w:abstractNumId w:val="36"/>
  </w:num>
  <w:num w:numId="44">
    <w:abstractNumId w:val="38"/>
  </w:num>
  <w:num w:numId="45">
    <w:abstractNumId w:val="25"/>
  </w:num>
  <w:num w:numId="46">
    <w:abstractNumId w:val="46"/>
  </w:num>
  <w:num w:numId="47">
    <w:abstractNumId w:val="55"/>
  </w:num>
  <w:num w:numId="48">
    <w:abstractNumId w:val="47"/>
  </w:num>
  <w:num w:numId="49">
    <w:abstractNumId w:val="57"/>
  </w:num>
  <w:num w:numId="50">
    <w:abstractNumId w:val="61"/>
  </w:num>
  <w:num w:numId="51">
    <w:abstractNumId w:val="64"/>
  </w:num>
  <w:num w:numId="52">
    <w:abstractNumId w:val="10"/>
  </w:num>
  <w:num w:numId="53">
    <w:abstractNumId w:val="20"/>
  </w:num>
  <w:num w:numId="54">
    <w:abstractNumId w:val="44"/>
  </w:num>
  <w:num w:numId="55">
    <w:abstractNumId w:val="15"/>
  </w:num>
  <w:num w:numId="56">
    <w:abstractNumId w:val="65"/>
  </w:num>
  <w:num w:numId="57">
    <w:abstractNumId w:val="51"/>
  </w:num>
  <w:num w:numId="58">
    <w:abstractNumId w:val="32"/>
  </w:num>
  <w:num w:numId="59">
    <w:abstractNumId w:val="4"/>
  </w:num>
  <w:num w:numId="60">
    <w:abstractNumId w:val="60"/>
  </w:num>
  <w:num w:numId="61">
    <w:abstractNumId w:val="62"/>
  </w:num>
  <w:num w:numId="62">
    <w:abstractNumId w:val="49"/>
  </w:num>
  <w:num w:numId="63">
    <w:abstractNumId w:val="41"/>
  </w:num>
  <w:num w:numId="64">
    <w:abstractNumId w:val="48"/>
  </w:num>
  <w:num w:numId="65">
    <w:abstractNumId w:val="17"/>
  </w:num>
  <w:num w:numId="66">
    <w:abstractNumId w:val="50"/>
  </w:num>
  <w:num w:numId="67">
    <w:abstractNumId w:val="40"/>
  </w:num>
  <w:num w:numId="68">
    <w:abstractNumId w:val="31"/>
  </w:num>
  <w:num w:numId="69">
    <w:abstractNumId w:val="39"/>
  </w:num>
  <w:num w:numId="70">
    <w:abstractNumId w:val="67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B357E"/>
    <w:rsid w:val="00003DCD"/>
    <w:rsid w:val="00020E01"/>
    <w:rsid w:val="000B20FF"/>
    <w:rsid w:val="00267B5F"/>
    <w:rsid w:val="002B357E"/>
    <w:rsid w:val="002B5C72"/>
    <w:rsid w:val="00300697"/>
    <w:rsid w:val="00330845"/>
    <w:rsid w:val="003C484A"/>
    <w:rsid w:val="004061EC"/>
    <w:rsid w:val="00440E4F"/>
    <w:rsid w:val="00467992"/>
    <w:rsid w:val="00504CA3"/>
    <w:rsid w:val="00635F8E"/>
    <w:rsid w:val="006630C7"/>
    <w:rsid w:val="00690DA5"/>
    <w:rsid w:val="00697A0B"/>
    <w:rsid w:val="006E39DE"/>
    <w:rsid w:val="0077456A"/>
    <w:rsid w:val="0086610E"/>
    <w:rsid w:val="009C4B52"/>
    <w:rsid w:val="009C4DC7"/>
    <w:rsid w:val="00A15BCF"/>
    <w:rsid w:val="00AB628D"/>
    <w:rsid w:val="00B36F91"/>
    <w:rsid w:val="00CB6772"/>
    <w:rsid w:val="00D30D19"/>
    <w:rsid w:val="00D3713A"/>
    <w:rsid w:val="00D44223"/>
    <w:rsid w:val="00EE60CF"/>
    <w:rsid w:val="00F1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57E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2B357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B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7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B3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B357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4B52"/>
  </w:style>
  <w:style w:type="paragraph" w:styleId="ab">
    <w:name w:val="footer"/>
    <w:basedOn w:val="a"/>
    <w:link w:val="ac"/>
    <w:uiPriority w:val="99"/>
    <w:unhideWhenUsed/>
    <w:rsid w:val="009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4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57E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2B357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B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7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B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357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4B52"/>
  </w:style>
  <w:style w:type="paragraph" w:styleId="ab">
    <w:name w:val="footer"/>
    <w:basedOn w:val="a"/>
    <w:link w:val="ac"/>
    <w:uiPriority w:val="99"/>
    <w:unhideWhenUsed/>
    <w:rsid w:val="009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4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.ru/" TargetMode="External"/><Relationship Id="rId13" Type="http://schemas.openxmlformats.org/officeDocument/2006/relationships/image" Target="media/image5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41AF-4594-4DE9-BDF7-7445B6A7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67</Pages>
  <Words>12240</Words>
  <Characters>69774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VM8</dc:creator>
  <cp:lastModifiedBy>konst</cp:lastModifiedBy>
  <cp:revision>7</cp:revision>
  <dcterms:created xsi:type="dcterms:W3CDTF">2017-04-13T11:03:00Z</dcterms:created>
  <dcterms:modified xsi:type="dcterms:W3CDTF">2017-04-16T18:08:00Z</dcterms:modified>
</cp:coreProperties>
</file>